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3869" w:rsidR="0061148E" w:rsidRPr="000C582F" w:rsidRDefault="00595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E420" w:rsidR="0061148E" w:rsidRPr="000C582F" w:rsidRDefault="00595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C9564" w:rsidR="00B87ED3" w:rsidRPr="000C582F" w:rsidRDefault="0059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2A832" w:rsidR="00B87ED3" w:rsidRPr="000C582F" w:rsidRDefault="0059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E25BE" w:rsidR="00B87ED3" w:rsidRPr="000C582F" w:rsidRDefault="0059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0BC84" w:rsidR="00B87ED3" w:rsidRPr="000C582F" w:rsidRDefault="0059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A48DC" w:rsidR="00B87ED3" w:rsidRPr="000C582F" w:rsidRDefault="0059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3497D" w:rsidR="00B87ED3" w:rsidRPr="000C582F" w:rsidRDefault="0059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5406D" w:rsidR="00B87ED3" w:rsidRPr="000C582F" w:rsidRDefault="00595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4E147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23836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EA663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1E0B4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60360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AF58A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86FF4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33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34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2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5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C6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A6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A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CD83C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B37C5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4E444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33BFE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94181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D078A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2D9FA" w:rsidR="00B87ED3" w:rsidRPr="000C582F" w:rsidRDefault="00595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14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6455F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C408A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A134C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7206C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DBEE9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29EDE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E9375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0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5244F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618E3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C014E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16AB0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A1C04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8746C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D6405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E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4D63" w:rsidR="00B87ED3" w:rsidRPr="000C582F" w:rsidRDefault="00595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E8F4" w:rsidR="00B87ED3" w:rsidRPr="000C582F" w:rsidRDefault="00595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1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7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29DCD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2D245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BE1F0" w:rsidR="00B87ED3" w:rsidRPr="000C582F" w:rsidRDefault="00595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6F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CE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FF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39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8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14CF" w:rsidR="00B87ED3" w:rsidRPr="000C582F" w:rsidRDefault="00595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7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2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D4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F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