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C277" w:rsidR="0061148E" w:rsidRPr="000C582F" w:rsidRDefault="00466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9E2D" w:rsidR="0061148E" w:rsidRPr="000C582F" w:rsidRDefault="00466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37FEB" w:rsidR="00B87ED3" w:rsidRPr="000C582F" w:rsidRDefault="0046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8932F" w:rsidR="00B87ED3" w:rsidRPr="000C582F" w:rsidRDefault="0046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DA53F" w:rsidR="00B87ED3" w:rsidRPr="000C582F" w:rsidRDefault="0046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05F69" w:rsidR="00B87ED3" w:rsidRPr="000C582F" w:rsidRDefault="0046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B355F" w:rsidR="00B87ED3" w:rsidRPr="000C582F" w:rsidRDefault="0046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BDBC0" w:rsidR="00B87ED3" w:rsidRPr="000C582F" w:rsidRDefault="0046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1277E" w:rsidR="00B87ED3" w:rsidRPr="000C582F" w:rsidRDefault="0046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4120D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7A7C6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9DEB6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6E4EF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3F24D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88EDA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F9F3E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4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2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D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6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3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F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B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71963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5E526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62404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D8400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AD7CB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DDE3E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E8C27" w:rsidR="00B87ED3" w:rsidRPr="000C582F" w:rsidRDefault="0046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5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1A00A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5A4CC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6833C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6DC9F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1418F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F985B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6C0B0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B4417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90490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25BA5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0968F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2D914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988A0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BD781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F088" w:rsidR="00B87ED3" w:rsidRPr="000C582F" w:rsidRDefault="004668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7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BE798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3283C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DE143" w:rsidR="00B87ED3" w:rsidRPr="000C582F" w:rsidRDefault="0046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57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A4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59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FE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B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8A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2025-07-21T19:45:00.0000000Z</dcterms:modified>
</coreProperties>
</file>