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70FC" w:rsidR="0061148E" w:rsidRPr="000C582F" w:rsidRDefault="00132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295E" w:rsidR="0061148E" w:rsidRPr="000C582F" w:rsidRDefault="00132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8458E" w:rsidR="00B87ED3" w:rsidRPr="000C582F" w:rsidRDefault="0013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C4B02" w:rsidR="00B87ED3" w:rsidRPr="000C582F" w:rsidRDefault="0013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FE741" w:rsidR="00B87ED3" w:rsidRPr="000C582F" w:rsidRDefault="0013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3FDBC" w:rsidR="00B87ED3" w:rsidRPr="000C582F" w:rsidRDefault="0013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24301" w:rsidR="00B87ED3" w:rsidRPr="000C582F" w:rsidRDefault="0013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8683F" w:rsidR="00B87ED3" w:rsidRPr="000C582F" w:rsidRDefault="0013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C2575" w:rsidR="00B87ED3" w:rsidRPr="000C582F" w:rsidRDefault="0013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C115F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3172F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7A9C4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0F23E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31684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68D57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25234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5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5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9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0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9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F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8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D90EF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1D2C1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91251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67693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DDA83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5A02D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F7F03" w:rsidR="00B87ED3" w:rsidRPr="000C582F" w:rsidRDefault="0013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D3E81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7A980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F351E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579F7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CA80D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15B9D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F776F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4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EBF8B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3D439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1411A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69111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4AF5D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8B363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F35DC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84EF" w:rsidR="00B87ED3" w:rsidRPr="000C582F" w:rsidRDefault="00132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DAF0D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080D8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44423" w:rsidR="00B87ED3" w:rsidRPr="000C582F" w:rsidRDefault="0013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B1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D1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7A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99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44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