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E844" w:rsidR="0061148E" w:rsidRPr="000C582F" w:rsidRDefault="006C0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F2B2" w:rsidR="0061148E" w:rsidRPr="000C582F" w:rsidRDefault="006C0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FFD27" w:rsidR="00B87ED3" w:rsidRPr="000C582F" w:rsidRDefault="006C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C7E1F" w:rsidR="00B87ED3" w:rsidRPr="000C582F" w:rsidRDefault="006C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6DEEF" w:rsidR="00B87ED3" w:rsidRPr="000C582F" w:rsidRDefault="006C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E2382" w:rsidR="00B87ED3" w:rsidRPr="000C582F" w:rsidRDefault="006C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69470" w:rsidR="00B87ED3" w:rsidRPr="000C582F" w:rsidRDefault="006C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CD415" w:rsidR="00B87ED3" w:rsidRPr="000C582F" w:rsidRDefault="006C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77445" w:rsidR="00B87ED3" w:rsidRPr="000C582F" w:rsidRDefault="006C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0C3DB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D6801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2A3E8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EEF6A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3252E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ABF31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C2AB4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E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F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B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7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F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AF387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46BFA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203C2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28704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37C5E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3E0A7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A948D" w:rsidR="00B87ED3" w:rsidRPr="000C582F" w:rsidRDefault="006C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9116B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480BC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74810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A5286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FC3E0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B8478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49FFF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B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98486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4E1A0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FA730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FD381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0C80F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701F6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7EFA2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D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EAB7" w:rsidR="00B87ED3" w:rsidRPr="000C582F" w:rsidRDefault="006C0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7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1BF95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44959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71B23" w:rsidR="00B87ED3" w:rsidRPr="000C582F" w:rsidRDefault="006C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2D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13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15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7B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B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78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2024-06-30T04:37:00.0000000Z</dcterms:modified>
</coreProperties>
</file>