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554A" w:rsidR="0061148E" w:rsidRPr="000C582F" w:rsidRDefault="006C4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13F6C" w:rsidR="0061148E" w:rsidRPr="000C582F" w:rsidRDefault="006C4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E39A2" w:rsidR="00B87ED3" w:rsidRPr="000C582F" w:rsidRDefault="006C4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9174B" w:rsidR="00B87ED3" w:rsidRPr="000C582F" w:rsidRDefault="006C4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FC2B2" w:rsidR="00B87ED3" w:rsidRPr="000C582F" w:rsidRDefault="006C4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02BA7" w:rsidR="00B87ED3" w:rsidRPr="000C582F" w:rsidRDefault="006C4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81BEE" w:rsidR="00B87ED3" w:rsidRPr="000C582F" w:rsidRDefault="006C4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D2648" w:rsidR="00B87ED3" w:rsidRPr="000C582F" w:rsidRDefault="006C4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909ED" w:rsidR="00B87ED3" w:rsidRPr="000C582F" w:rsidRDefault="006C4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FC1D9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66FCA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FCF71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EC80F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0EB0F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4B966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AFDBD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6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B5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E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DA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7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5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2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6A2A7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7DB03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5E9E1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053D0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0A35B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5868F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D41CF" w:rsidR="00B87ED3" w:rsidRPr="000C582F" w:rsidRDefault="006C4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AB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B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A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7D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7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8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98268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05F29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F6EA3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9BBAB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C5B08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682AA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10B02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8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5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1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D3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F7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0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906EA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3455E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B3D07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DBD4F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73E48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38706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A5253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2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9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63286" w:rsidR="00B87ED3" w:rsidRPr="000C582F" w:rsidRDefault="006C4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DB184" w:rsidR="00B87ED3" w:rsidRPr="000C582F" w:rsidRDefault="006C4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EC45" w:rsidR="00B87ED3" w:rsidRPr="000C582F" w:rsidRDefault="006C4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9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5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2BBFD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D2209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4692C" w:rsidR="00B87ED3" w:rsidRPr="000C582F" w:rsidRDefault="006C4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3B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E1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C2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175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2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F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D0A5E" w:rsidR="00B87ED3" w:rsidRPr="000C582F" w:rsidRDefault="006C4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C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2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3F1"/>
    <w:rsid w:val="0061148E"/>
    <w:rsid w:val="00616C8D"/>
    <w:rsid w:val="00641F1B"/>
    <w:rsid w:val="00677F71"/>
    <w:rsid w:val="006B5100"/>
    <w:rsid w:val="006C468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2024-06-30T01:54:00.0000000Z</dcterms:modified>
</coreProperties>
</file>