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AC69" w:rsidR="0061148E" w:rsidRPr="000C582F" w:rsidRDefault="00360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6A45" w:rsidR="0061148E" w:rsidRPr="000C582F" w:rsidRDefault="00360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D556A" w:rsidR="00B87ED3" w:rsidRPr="000C582F" w:rsidRDefault="0036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65978" w:rsidR="00B87ED3" w:rsidRPr="000C582F" w:rsidRDefault="0036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3DB3D" w:rsidR="00B87ED3" w:rsidRPr="000C582F" w:rsidRDefault="0036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C4D1E" w:rsidR="00B87ED3" w:rsidRPr="000C582F" w:rsidRDefault="0036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31D1E" w:rsidR="00B87ED3" w:rsidRPr="000C582F" w:rsidRDefault="0036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4E578" w:rsidR="00B87ED3" w:rsidRPr="000C582F" w:rsidRDefault="0036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0059E" w:rsidR="00B87ED3" w:rsidRPr="000C582F" w:rsidRDefault="00360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3C48C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2606C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EF7F0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BD919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C58AF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6B031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B4D0C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3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D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8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8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0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20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B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EFA4A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3A82B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35EB0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7DADB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38190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E0491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27AE0" w:rsidR="00B87ED3" w:rsidRPr="000C582F" w:rsidRDefault="0036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7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B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16EBC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507A7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75078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8D98F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63814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92610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A56F3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2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A8207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7A345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F7AB1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165E7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86C86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1E8CF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27FB2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B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A199" w:rsidR="00B87ED3" w:rsidRPr="000C582F" w:rsidRDefault="00360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754EA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84599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9EC57" w:rsidR="00B87ED3" w:rsidRPr="000C582F" w:rsidRDefault="0036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2D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29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CA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60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B5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