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EBAB3" w:rsidR="0061148E" w:rsidRPr="000C582F" w:rsidRDefault="00DF1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0E9A" w:rsidR="0061148E" w:rsidRPr="000C582F" w:rsidRDefault="00DF1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6F03C" w:rsidR="00B87ED3" w:rsidRPr="000C582F" w:rsidRDefault="00DF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EA6B5" w:rsidR="00B87ED3" w:rsidRPr="000C582F" w:rsidRDefault="00DF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9F102" w:rsidR="00B87ED3" w:rsidRPr="000C582F" w:rsidRDefault="00DF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53B5A" w:rsidR="00B87ED3" w:rsidRPr="000C582F" w:rsidRDefault="00DF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BAD3A" w:rsidR="00B87ED3" w:rsidRPr="000C582F" w:rsidRDefault="00DF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BB8AD" w:rsidR="00B87ED3" w:rsidRPr="000C582F" w:rsidRDefault="00DF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9DD19" w:rsidR="00B87ED3" w:rsidRPr="000C582F" w:rsidRDefault="00DF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3B1C4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F15AA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330FA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C3F3F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F6439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0A84B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685F8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76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F0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C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31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8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4F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4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C9022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2C07D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A247E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1062B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5419F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72A47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2929B" w:rsidR="00B87ED3" w:rsidRPr="000C582F" w:rsidRDefault="00DF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B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F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19C82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FB16E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079B6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0A259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E7876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24E05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5DCE3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1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7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C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D369E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FE439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D8902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DE497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46C32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15CED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A8494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32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D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03F55" w:rsidR="00B87ED3" w:rsidRPr="000C582F" w:rsidRDefault="00DF1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6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1AEF0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01720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73CFE" w:rsidR="00B87ED3" w:rsidRPr="000C582F" w:rsidRDefault="00DF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86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CA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AE0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8A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718A" w:rsidR="00B87ED3" w:rsidRPr="000C582F" w:rsidRDefault="00DF1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3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F2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7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8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2024-06-29T20:26:00.0000000Z</dcterms:modified>
</coreProperties>
</file>