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8F93" w:rsidR="0061148E" w:rsidRPr="000C582F" w:rsidRDefault="00583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D05E" w:rsidR="0061148E" w:rsidRPr="000C582F" w:rsidRDefault="00583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231D8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D7731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D4D39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AF5DD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A1CA4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DC8D2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E3968" w:rsidR="00B87ED3" w:rsidRPr="000C582F" w:rsidRDefault="0058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52D45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4DF7A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F8D16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A443A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E1754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A93C4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272BC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9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6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B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A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E2166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AADBE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57349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9877C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AC6D2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D5D28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06E14" w:rsidR="00B87ED3" w:rsidRPr="000C582F" w:rsidRDefault="0058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4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E3793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8E018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1E7C1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55F6E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86CC9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AE253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20B9C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83F75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FD667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A01D5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A9683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977EB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C5791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967F0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9FA9" w:rsidR="00B87ED3" w:rsidRPr="000C582F" w:rsidRDefault="00583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CECE" w:rsidR="00B87ED3" w:rsidRPr="000C582F" w:rsidRDefault="00583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C366F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DCE21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10465" w:rsidR="00B87ED3" w:rsidRPr="000C582F" w:rsidRDefault="0058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C0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F1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B3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F9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2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