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34F8" w:rsidR="0061148E" w:rsidRPr="000C582F" w:rsidRDefault="00A80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C6A2" w:rsidR="0061148E" w:rsidRPr="000C582F" w:rsidRDefault="00A80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A8EB9" w:rsidR="00B87ED3" w:rsidRPr="000C582F" w:rsidRDefault="00A8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727B4" w:rsidR="00B87ED3" w:rsidRPr="000C582F" w:rsidRDefault="00A8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30D2A" w:rsidR="00B87ED3" w:rsidRPr="000C582F" w:rsidRDefault="00A8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BFDCC" w:rsidR="00B87ED3" w:rsidRPr="000C582F" w:rsidRDefault="00A8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49139" w:rsidR="00B87ED3" w:rsidRPr="000C582F" w:rsidRDefault="00A8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65F17" w:rsidR="00B87ED3" w:rsidRPr="000C582F" w:rsidRDefault="00A8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97A9D" w:rsidR="00B87ED3" w:rsidRPr="000C582F" w:rsidRDefault="00A8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DC65A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F0E7A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DB5C2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877BB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8AB6C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01538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DAAB8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1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2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B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1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3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F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2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9858F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42E32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D8E6B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DCB5E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81D71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EFE6F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DE4A3" w:rsidR="00B87ED3" w:rsidRPr="000C582F" w:rsidRDefault="00A8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E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389A3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C607B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28D2A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955A5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58D86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D7E60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A11DF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4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E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5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C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3B97D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86CE8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DB812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8C245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24CD2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A28BC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29A6F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EB119" w:rsidR="00B87ED3" w:rsidRPr="000C582F" w:rsidRDefault="00A80D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6D5FB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69B26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BFE27" w:rsidR="00B87ED3" w:rsidRPr="000C582F" w:rsidRDefault="00A8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2B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C6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F8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3D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0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D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