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57EB" w:rsidR="0061148E" w:rsidRPr="000C582F" w:rsidRDefault="005A1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0908" w:rsidR="0061148E" w:rsidRPr="000C582F" w:rsidRDefault="005A1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BA3AB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1396C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CF70A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51FE9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D392B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CB32D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23C57" w:rsidR="00B87ED3" w:rsidRPr="000C582F" w:rsidRDefault="005A1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6FF38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75250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7BEC5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16804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12D17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7AEDB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AE989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8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4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1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7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F723D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E0D65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D5C26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CB5DD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5576E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89C0E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D0CE2" w:rsidR="00B87ED3" w:rsidRPr="000C582F" w:rsidRDefault="005A1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117B8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5FF52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E5506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9B784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DD1BA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D195F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36800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913DE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572EC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400AE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921D1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82823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D9693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6994C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2D2B" w:rsidR="00B87ED3" w:rsidRPr="000C582F" w:rsidRDefault="005A1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A100" w:rsidR="00B87ED3" w:rsidRPr="000C582F" w:rsidRDefault="005A1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25CAF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DC6DB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70430" w:rsidR="00B87ED3" w:rsidRPr="000C582F" w:rsidRDefault="005A1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A2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D9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63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BB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E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