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BD59" w:rsidR="0061148E" w:rsidRPr="000C582F" w:rsidRDefault="00FE2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B2EFC" w:rsidR="0061148E" w:rsidRPr="000C582F" w:rsidRDefault="00FE2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9D2E3" w:rsidR="00B87ED3" w:rsidRPr="000C582F" w:rsidRDefault="00F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C5BEA" w:rsidR="00B87ED3" w:rsidRPr="000C582F" w:rsidRDefault="00F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1FB18" w:rsidR="00B87ED3" w:rsidRPr="000C582F" w:rsidRDefault="00F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719F7" w:rsidR="00B87ED3" w:rsidRPr="000C582F" w:rsidRDefault="00F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B11BC" w:rsidR="00B87ED3" w:rsidRPr="000C582F" w:rsidRDefault="00F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89551" w:rsidR="00B87ED3" w:rsidRPr="000C582F" w:rsidRDefault="00F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39686" w:rsidR="00B87ED3" w:rsidRPr="000C582F" w:rsidRDefault="00FE2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164F1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A5033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83AC2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58AFA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0B488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EFE55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C9364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2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7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1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17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C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0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4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C9866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E5BA8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93A3A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0C71B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BAB8F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77635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7316C" w:rsidR="00B87ED3" w:rsidRPr="000C582F" w:rsidRDefault="00FE2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B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05745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56914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39669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BB163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AD1D2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9A015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297A2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C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D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B9223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504BE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4E637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F2F85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856BD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B34C5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B2B81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0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D017" w:rsidR="00B87ED3" w:rsidRPr="000C582F" w:rsidRDefault="00FE2C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2C012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D956C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F5835" w:rsidR="00B87ED3" w:rsidRPr="000C582F" w:rsidRDefault="00FE2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BF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1A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CC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7C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2024-06-29T08:07:00.0000000Z</dcterms:modified>
</coreProperties>
</file>