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6E47" w:rsidR="0061148E" w:rsidRPr="000C582F" w:rsidRDefault="00593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D490" w:rsidR="0061148E" w:rsidRPr="000C582F" w:rsidRDefault="00593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D5C07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B0F57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92FA3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B2178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308A8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FC160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33D1C" w:rsidR="00B87ED3" w:rsidRPr="000C582F" w:rsidRDefault="0059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62780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E5173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FE74C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F5467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74CD7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9165E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DC42C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1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0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B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E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8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C0EC4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D9FA0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E1F67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A978B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3EEA3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38984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4592F" w:rsidR="00B87ED3" w:rsidRPr="000C582F" w:rsidRDefault="0059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7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0E242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29520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54F0D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DBA8D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3E581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DB388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EAE05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0F81C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386BE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AF53B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3933F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D61E1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A85D4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4EBF2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579FB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5AD6B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971D3" w:rsidR="00B87ED3" w:rsidRPr="000C582F" w:rsidRDefault="0059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A0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40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B7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CD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1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93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2024-06-29T05:21:00.0000000Z</dcterms:modified>
</coreProperties>
</file>