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5B06" w:rsidR="0061148E" w:rsidRPr="000C582F" w:rsidRDefault="00570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D094" w:rsidR="0061148E" w:rsidRPr="000C582F" w:rsidRDefault="00570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E748B" w:rsidR="00B87ED3" w:rsidRPr="000C582F" w:rsidRDefault="00570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D5831" w:rsidR="00B87ED3" w:rsidRPr="000C582F" w:rsidRDefault="00570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57DFC" w:rsidR="00B87ED3" w:rsidRPr="000C582F" w:rsidRDefault="00570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DC1DD" w:rsidR="00B87ED3" w:rsidRPr="000C582F" w:rsidRDefault="00570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B8E44" w:rsidR="00B87ED3" w:rsidRPr="000C582F" w:rsidRDefault="00570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89A8B" w:rsidR="00B87ED3" w:rsidRPr="000C582F" w:rsidRDefault="00570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41432" w:rsidR="00B87ED3" w:rsidRPr="000C582F" w:rsidRDefault="00570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CABF4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A455C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89F0C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044C5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55507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B592C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34248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7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C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8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1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D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B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9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C4F1F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23279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AC270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8EE47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F061E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5CC86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0B879" w:rsidR="00B87ED3" w:rsidRPr="000C582F" w:rsidRDefault="00570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7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4E86B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464AE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FE9E7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E2235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0F2BD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0B87D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BB4A3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7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3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15E4E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1B319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CE9CF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B1171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A7E15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E36B7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A43F9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2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FAEB4" w:rsidR="00B87ED3" w:rsidRPr="000C582F" w:rsidRDefault="00570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4407F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CCE73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6C22F" w:rsidR="00B87ED3" w:rsidRPr="000C582F" w:rsidRDefault="00570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26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48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38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4F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2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FF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2024-06-29T03:22:00.0000000Z</dcterms:modified>
</coreProperties>
</file>