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449B" w:rsidR="0061148E" w:rsidRPr="000C582F" w:rsidRDefault="00590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ED06" w:rsidR="0061148E" w:rsidRPr="000C582F" w:rsidRDefault="00590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AC914" w:rsidR="00B87ED3" w:rsidRPr="000C582F" w:rsidRDefault="0059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72A48" w:rsidR="00B87ED3" w:rsidRPr="000C582F" w:rsidRDefault="0059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9AD4C" w:rsidR="00B87ED3" w:rsidRPr="000C582F" w:rsidRDefault="0059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90011" w:rsidR="00B87ED3" w:rsidRPr="000C582F" w:rsidRDefault="0059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E15C4" w:rsidR="00B87ED3" w:rsidRPr="000C582F" w:rsidRDefault="0059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69B21" w:rsidR="00B87ED3" w:rsidRPr="000C582F" w:rsidRDefault="0059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8AA50" w:rsidR="00B87ED3" w:rsidRPr="000C582F" w:rsidRDefault="0059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68798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60030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270E0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EB83E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520D7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F5EB1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73210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B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0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E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ED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C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6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7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D89A5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2081E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B0C0E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441DB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A6146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11EC3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B5749" w:rsidR="00B87ED3" w:rsidRPr="000C582F" w:rsidRDefault="0059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2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B1C0C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16692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EB8AF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43F22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39FA9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2E680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2BD99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B924D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5F245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8215B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AC76C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B23F3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40D60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76E3F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6578" w:rsidR="00B87ED3" w:rsidRPr="000C582F" w:rsidRDefault="00590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CC70" w:rsidR="00B87ED3" w:rsidRPr="000C582F" w:rsidRDefault="00590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4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FF463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DDBE8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56DA1" w:rsidR="00B87ED3" w:rsidRPr="000C582F" w:rsidRDefault="0059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88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25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B1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CD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7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