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6720" w:rsidR="0061148E" w:rsidRPr="000C582F" w:rsidRDefault="00EA12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6FDD" w:rsidR="0061148E" w:rsidRPr="000C582F" w:rsidRDefault="00EA12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1DFA1" w:rsidR="00B87ED3" w:rsidRPr="000C582F" w:rsidRDefault="00EA1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FEA6C" w:rsidR="00B87ED3" w:rsidRPr="000C582F" w:rsidRDefault="00EA1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3A255" w:rsidR="00B87ED3" w:rsidRPr="000C582F" w:rsidRDefault="00EA1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3D654" w:rsidR="00B87ED3" w:rsidRPr="000C582F" w:rsidRDefault="00EA1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DCC5B" w:rsidR="00B87ED3" w:rsidRPr="000C582F" w:rsidRDefault="00EA1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EC6A8" w:rsidR="00B87ED3" w:rsidRPr="000C582F" w:rsidRDefault="00EA1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9BF94" w:rsidR="00B87ED3" w:rsidRPr="000C582F" w:rsidRDefault="00EA1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25381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4B8EA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F25CD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51F62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C5CF7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2E54E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38DB4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4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C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0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1A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77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A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FE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178A2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6D413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5952A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9219B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582A6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FBFE1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E3AC6" w:rsidR="00B87ED3" w:rsidRPr="000C582F" w:rsidRDefault="00EA1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D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8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1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8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062F0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C9443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3B577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9D062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9294A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057AD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218C0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6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1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C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03BD7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53FC1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6A1C7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F0C2A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62FF7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FA509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08AC6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4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A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92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1394" w:rsidR="00B87ED3" w:rsidRPr="000C582F" w:rsidRDefault="00EA1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B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8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D021A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1D465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6BDE5" w:rsidR="00B87ED3" w:rsidRPr="000C582F" w:rsidRDefault="00EA1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53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EA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5F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B3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6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F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2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1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6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2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2024-06-28T16:48:00.0000000Z</dcterms:modified>
</coreProperties>
</file>