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DEAB" w:rsidR="0061148E" w:rsidRPr="000C582F" w:rsidRDefault="003656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500A" w:rsidR="0061148E" w:rsidRPr="000C582F" w:rsidRDefault="003656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E5290" w:rsidR="00B87ED3" w:rsidRPr="000C582F" w:rsidRDefault="00365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4E6C4" w:rsidR="00B87ED3" w:rsidRPr="000C582F" w:rsidRDefault="00365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8D049" w:rsidR="00B87ED3" w:rsidRPr="000C582F" w:rsidRDefault="00365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F47FA" w:rsidR="00B87ED3" w:rsidRPr="000C582F" w:rsidRDefault="00365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FC997" w:rsidR="00B87ED3" w:rsidRPr="000C582F" w:rsidRDefault="00365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72E53" w:rsidR="00B87ED3" w:rsidRPr="000C582F" w:rsidRDefault="00365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3D7E3" w:rsidR="00B87ED3" w:rsidRPr="000C582F" w:rsidRDefault="00365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BF7B5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7BEC7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D1757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8BC26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6A648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D334B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A8035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AB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B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2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D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60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5A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51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6B3E1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455FD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C3F02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F6479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B2AEF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671D4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35516" w:rsidR="00B87ED3" w:rsidRPr="000C582F" w:rsidRDefault="00365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38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A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2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C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3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9A1EF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E826C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F1C0E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7D03F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EF942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89AB9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00813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6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E4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42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C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48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2B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E381B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F4CAE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59860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D2D62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90A64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DE938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0AD92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D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EAF2" w:rsidR="00B87ED3" w:rsidRPr="000C582F" w:rsidRDefault="00365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DA0C9" w:rsidR="00B87ED3" w:rsidRPr="000C582F" w:rsidRDefault="00365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F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924F1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61261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35070" w:rsidR="00B87ED3" w:rsidRPr="000C582F" w:rsidRDefault="00365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2AD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96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0B4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18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B0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B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A1F61" w:rsidR="00B87ED3" w:rsidRPr="000C582F" w:rsidRDefault="00365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7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67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9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2024-06-28T14:43:00.0000000Z</dcterms:modified>
</coreProperties>
</file>