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16C4" w:rsidR="0061148E" w:rsidRPr="000C582F" w:rsidRDefault="00DF3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7534" w:rsidR="0061148E" w:rsidRPr="000C582F" w:rsidRDefault="00DF3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5D740" w:rsidR="00B87ED3" w:rsidRPr="000C582F" w:rsidRDefault="00DF3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A51CE" w:rsidR="00B87ED3" w:rsidRPr="000C582F" w:rsidRDefault="00DF3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C665A" w:rsidR="00B87ED3" w:rsidRPr="000C582F" w:rsidRDefault="00DF3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44A02" w:rsidR="00B87ED3" w:rsidRPr="000C582F" w:rsidRDefault="00DF3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E11D5" w:rsidR="00B87ED3" w:rsidRPr="000C582F" w:rsidRDefault="00DF3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24046" w:rsidR="00B87ED3" w:rsidRPr="000C582F" w:rsidRDefault="00DF3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73278" w:rsidR="00B87ED3" w:rsidRPr="000C582F" w:rsidRDefault="00DF3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E3F3C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8DF9B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E2E0A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F3442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91FF6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2595C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4B2CE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D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2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D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A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F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F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7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C364F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37CE8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B58B1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77113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C95B4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A4258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D8D22" w:rsidR="00B87ED3" w:rsidRPr="000C582F" w:rsidRDefault="00DF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F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03CF8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EED9A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D4809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6B084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B90B6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4474B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07B6E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A23E3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82D77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27322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F01F3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42A83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BC0CC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2B5BC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F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9BE9" w:rsidR="00B87ED3" w:rsidRPr="000C582F" w:rsidRDefault="00DF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CB20" w:rsidR="00B87ED3" w:rsidRPr="000C582F" w:rsidRDefault="00DF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B39B2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FB95D8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ACC17" w:rsidR="00B87ED3" w:rsidRPr="000C582F" w:rsidRDefault="00DF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59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AC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02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41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0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4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3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2024-06-28T11:58:00.0000000Z</dcterms:modified>
</coreProperties>
</file>