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4080" w:rsidR="0061148E" w:rsidRPr="000C582F" w:rsidRDefault="00D12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B453" w:rsidR="0061148E" w:rsidRPr="000C582F" w:rsidRDefault="00D12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6CD4E" w:rsidR="00B87ED3" w:rsidRPr="000C582F" w:rsidRDefault="00D1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6CB66" w:rsidR="00B87ED3" w:rsidRPr="000C582F" w:rsidRDefault="00D1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6E11C" w:rsidR="00B87ED3" w:rsidRPr="000C582F" w:rsidRDefault="00D1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04CD1" w:rsidR="00B87ED3" w:rsidRPr="000C582F" w:rsidRDefault="00D1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C5589" w:rsidR="00B87ED3" w:rsidRPr="000C582F" w:rsidRDefault="00D1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49C84" w:rsidR="00B87ED3" w:rsidRPr="000C582F" w:rsidRDefault="00D1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377A8" w:rsidR="00B87ED3" w:rsidRPr="000C582F" w:rsidRDefault="00D1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133331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91E34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26AC0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9E52D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BEDB3E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7D71C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9FBA43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8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B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0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A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D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0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7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8F954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EBFA2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F0892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7B310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0DCAE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3F673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E87D8" w:rsidR="00B87ED3" w:rsidRPr="000C582F" w:rsidRDefault="00D1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2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A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87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3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E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DD161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E1DF4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A10D5A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0463E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D44EB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F7494D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DB646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6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F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8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72A90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D730F4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5B5A8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B6501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CD9A8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16BB1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547DA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8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8D43" w:rsidR="00B87ED3" w:rsidRPr="000C582F" w:rsidRDefault="00D120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6B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C3E6A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6E8011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89C70" w:rsidR="00B87ED3" w:rsidRPr="000C582F" w:rsidRDefault="00D1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84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882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98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F8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3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1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D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CD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05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2024-06-28T11:20:00.0000000Z</dcterms:modified>
</coreProperties>
</file>