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FD64" w:rsidR="0061148E" w:rsidRPr="000C582F" w:rsidRDefault="009E3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AA85" w:rsidR="0061148E" w:rsidRPr="000C582F" w:rsidRDefault="009E3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6E25B" w:rsidR="00B87ED3" w:rsidRPr="000C582F" w:rsidRDefault="009E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2734F" w:rsidR="00B87ED3" w:rsidRPr="000C582F" w:rsidRDefault="009E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AC1D52" w:rsidR="00B87ED3" w:rsidRPr="000C582F" w:rsidRDefault="009E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ECF86" w:rsidR="00B87ED3" w:rsidRPr="000C582F" w:rsidRDefault="009E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98E6E" w:rsidR="00B87ED3" w:rsidRPr="000C582F" w:rsidRDefault="009E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8F53F0" w:rsidR="00B87ED3" w:rsidRPr="000C582F" w:rsidRDefault="009E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15FDB" w:rsidR="00B87ED3" w:rsidRPr="000C582F" w:rsidRDefault="009E3D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5F9A7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4813D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95F50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6EE5E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D752D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6E0C6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98AD6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74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D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3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36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4F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0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2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D2BDA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D6D0F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56074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49C21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7824C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49B7B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BDD08" w:rsidR="00B87ED3" w:rsidRPr="000C582F" w:rsidRDefault="009E3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8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D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1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6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E7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D8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80678D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D89F8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BDB2F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052E7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2C308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E99FD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5AC72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15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2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6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2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6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886EB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BC230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D15E1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169710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71D40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9A526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4AC86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D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6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4305D" w:rsidR="00B87ED3" w:rsidRPr="000C582F" w:rsidRDefault="009E3D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9E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4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B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9A063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12E8E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1AB8C" w:rsidR="00B87ED3" w:rsidRPr="000C582F" w:rsidRDefault="009E3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A14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29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86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512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1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8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9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E0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D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2024-06-28T11:16:00.0000000Z</dcterms:modified>
</coreProperties>
</file>