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CD45" w:rsidR="0061148E" w:rsidRPr="000C582F" w:rsidRDefault="00780C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494B6" w:rsidR="0061148E" w:rsidRPr="000C582F" w:rsidRDefault="00780C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04EFB" w:rsidR="00B87ED3" w:rsidRPr="000C582F" w:rsidRDefault="0078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C5213" w:rsidR="00B87ED3" w:rsidRPr="000C582F" w:rsidRDefault="0078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C7CFA" w:rsidR="00B87ED3" w:rsidRPr="000C582F" w:rsidRDefault="0078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A5F4B" w:rsidR="00B87ED3" w:rsidRPr="000C582F" w:rsidRDefault="0078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29C99" w:rsidR="00B87ED3" w:rsidRPr="000C582F" w:rsidRDefault="0078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7D97E" w:rsidR="00B87ED3" w:rsidRPr="000C582F" w:rsidRDefault="0078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B4123" w:rsidR="00B87ED3" w:rsidRPr="000C582F" w:rsidRDefault="0078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1A1BCC" w:rsidR="00B87ED3" w:rsidRPr="000C582F" w:rsidRDefault="0078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B52D80" w:rsidR="00B87ED3" w:rsidRPr="000C582F" w:rsidRDefault="0078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30448" w:rsidR="00B87ED3" w:rsidRPr="000C582F" w:rsidRDefault="0078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03766" w:rsidR="00B87ED3" w:rsidRPr="000C582F" w:rsidRDefault="0078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F9343" w:rsidR="00B87ED3" w:rsidRPr="000C582F" w:rsidRDefault="0078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F5DB1C" w:rsidR="00B87ED3" w:rsidRPr="000C582F" w:rsidRDefault="0078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B92FD" w:rsidR="00B87ED3" w:rsidRPr="000C582F" w:rsidRDefault="0078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94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F6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81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A1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16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6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2B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7EC7A" w:rsidR="00B87ED3" w:rsidRPr="000C582F" w:rsidRDefault="0078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0164D" w:rsidR="00B87ED3" w:rsidRPr="000C582F" w:rsidRDefault="0078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71B5D" w:rsidR="00B87ED3" w:rsidRPr="000C582F" w:rsidRDefault="0078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6B85C" w:rsidR="00B87ED3" w:rsidRPr="000C582F" w:rsidRDefault="0078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1B449" w:rsidR="00B87ED3" w:rsidRPr="000C582F" w:rsidRDefault="0078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5DE1A" w:rsidR="00B87ED3" w:rsidRPr="000C582F" w:rsidRDefault="0078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18636" w:rsidR="00B87ED3" w:rsidRPr="000C582F" w:rsidRDefault="0078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43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1B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B6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DF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6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5247A" w:rsidR="00B87ED3" w:rsidRPr="000C582F" w:rsidRDefault="00780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0979E" w:rsidR="00B87ED3" w:rsidRPr="000C582F" w:rsidRDefault="0078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C0840" w:rsidR="00B87ED3" w:rsidRPr="000C582F" w:rsidRDefault="0078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F005D" w:rsidR="00B87ED3" w:rsidRPr="000C582F" w:rsidRDefault="0078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32FA37" w:rsidR="00B87ED3" w:rsidRPr="000C582F" w:rsidRDefault="0078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C9120" w:rsidR="00B87ED3" w:rsidRPr="000C582F" w:rsidRDefault="0078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77F9B" w:rsidR="00B87ED3" w:rsidRPr="000C582F" w:rsidRDefault="0078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A4EC73" w:rsidR="00B87ED3" w:rsidRPr="000C582F" w:rsidRDefault="0078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53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2A249" w:rsidR="00B87ED3" w:rsidRPr="000C582F" w:rsidRDefault="00780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E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6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2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71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FB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61A9E" w:rsidR="00B87ED3" w:rsidRPr="000C582F" w:rsidRDefault="0078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4E741" w:rsidR="00B87ED3" w:rsidRPr="000C582F" w:rsidRDefault="0078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8833F" w:rsidR="00B87ED3" w:rsidRPr="000C582F" w:rsidRDefault="0078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C4ACA" w:rsidR="00B87ED3" w:rsidRPr="000C582F" w:rsidRDefault="0078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EFBC4" w:rsidR="00B87ED3" w:rsidRPr="000C582F" w:rsidRDefault="0078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81B61" w:rsidR="00B87ED3" w:rsidRPr="000C582F" w:rsidRDefault="0078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3CFEA" w:rsidR="00B87ED3" w:rsidRPr="000C582F" w:rsidRDefault="0078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81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8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FA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F2112" w:rsidR="00B87ED3" w:rsidRPr="000C582F" w:rsidRDefault="00780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D5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C0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B66D7" w:rsidR="00B87ED3" w:rsidRPr="000C582F" w:rsidRDefault="0078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43CACA" w:rsidR="00B87ED3" w:rsidRPr="000C582F" w:rsidRDefault="0078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27514" w:rsidR="00B87ED3" w:rsidRPr="000C582F" w:rsidRDefault="0078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578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C37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E8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47F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50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79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24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0B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81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6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00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25E"/>
    <w:rsid w:val="00677F71"/>
    <w:rsid w:val="006B5100"/>
    <w:rsid w:val="006F12A6"/>
    <w:rsid w:val="00721901"/>
    <w:rsid w:val="00780C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2024-06-28T07:58:00.0000000Z</dcterms:modified>
</coreProperties>
</file>