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570D" w:rsidR="0061148E" w:rsidRPr="000C582F" w:rsidRDefault="007E5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62E8" w:rsidR="0061148E" w:rsidRPr="000C582F" w:rsidRDefault="007E5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F1860" w:rsidR="00B87ED3" w:rsidRPr="000C582F" w:rsidRDefault="007E5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AD17D" w:rsidR="00B87ED3" w:rsidRPr="000C582F" w:rsidRDefault="007E5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950F6" w:rsidR="00B87ED3" w:rsidRPr="000C582F" w:rsidRDefault="007E5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6FE68" w:rsidR="00B87ED3" w:rsidRPr="000C582F" w:rsidRDefault="007E5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61FF9" w:rsidR="00B87ED3" w:rsidRPr="000C582F" w:rsidRDefault="007E5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BA9D9" w:rsidR="00B87ED3" w:rsidRPr="000C582F" w:rsidRDefault="007E5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1EE87" w:rsidR="00B87ED3" w:rsidRPr="000C582F" w:rsidRDefault="007E5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68955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BF515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55DBC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20E71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45D3C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74F99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504E1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F6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62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E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D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9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6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0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22E91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3E0E0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61A0B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822C1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2D439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D2D5C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05E7C" w:rsidR="00B87ED3" w:rsidRPr="000C582F" w:rsidRDefault="007E5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99A1" w:rsidR="00B87ED3" w:rsidRPr="000C582F" w:rsidRDefault="007E5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1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40ED7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FAE99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A531E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5B072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E9ACF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BF8DF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8968A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A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950BB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D0EBC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62542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3AF53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A47DD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22117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87AA7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EE58" w:rsidR="00B87ED3" w:rsidRPr="000C582F" w:rsidRDefault="007E5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855B" w:rsidR="00B87ED3" w:rsidRPr="000C582F" w:rsidRDefault="007E5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A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5E363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7DBD5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7DFC2" w:rsidR="00B87ED3" w:rsidRPr="000C582F" w:rsidRDefault="007E5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01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E6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E8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7B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BA97" w:rsidR="00B87ED3" w:rsidRPr="000C582F" w:rsidRDefault="007E5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E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7E5E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