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F607" w:rsidR="0061148E" w:rsidRPr="000C582F" w:rsidRDefault="00FE24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B703A" w:rsidR="0061148E" w:rsidRPr="000C582F" w:rsidRDefault="00FE24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6A850" w:rsidR="00B87ED3" w:rsidRPr="000C582F" w:rsidRDefault="00FE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DC4C0" w:rsidR="00B87ED3" w:rsidRPr="000C582F" w:rsidRDefault="00FE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B875E" w:rsidR="00B87ED3" w:rsidRPr="000C582F" w:rsidRDefault="00FE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3CFDB" w:rsidR="00B87ED3" w:rsidRPr="000C582F" w:rsidRDefault="00FE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3C4D0" w:rsidR="00B87ED3" w:rsidRPr="000C582F" w:rsidRDefault="00FE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4DB05" w:rsidR="00B87ED3" w:rsidRPr="000C582F" w:rsidRDefault="00FE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2D68B" w:rsidR="00B87ED3" w:rsidRPr="000C582F" w:rsidRDefault="00FE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2A3D8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28700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0EB89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358AC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D4A84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94D13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AA8B5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5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B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8A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A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8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B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73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56438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8D5ED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B2610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3CC9B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69AC9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904F0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4280A" w:rsidR="00B87ED3" w:rsidRPr="000C582F" w:rsidRDefault="00FE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FE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2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C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F4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4C935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8C739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59650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EBEAF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C90F1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4CE4A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BD0CC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7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F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46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6CEDB" w:rsidR="00B87ED3" w:rsidRPr="000C582F" w:rsidRDefault="00FE2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A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9D725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A3103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F3BD2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454E9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DAE9E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2360C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731E5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F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1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C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A06C" w:rsidR="00B87ED3" w:rsidRPr="000C582F" w:rsidRDefault="00FE2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5B04F" w:rsidR="00B87ED3" w:rsidRPr="000C582F" w:rsidRDefault="00FE2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0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CBFF5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95462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4613C" w:rsidR="00B87ED3" w:rsidRPr="000C582F" w:rsidRDefault="00FE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67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6C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FF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BE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C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7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2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A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DF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E8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A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2024-06-28T21:41:00.0000000Z</dcterms:modified>
</coreProperties>
</file>