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AAFE" w:rsidR="0061148E" w:rsidRPr="000C582F" w:rsidRDefault="00573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DD4B" w:rsidR="0061148E" w:rsidRPr="000C582F" w:rsidRDefault="00573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E64DB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8001D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AA708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82803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64A2A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56238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43CF3" w:rsidR="00B87ED3" w:rsidRPr="000C582F" w:rsidRDefault="00573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EFC92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98977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24876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F54C2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53A3D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55392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867E6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6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9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A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9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0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1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B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312A4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60809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D0E21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16E99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15D81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B5844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E2543" w:rsidR="00B87ED3" w:rsidRPr="000C582F" w:rsidRDefault="0057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376D" w:rsidR="00B87ED3" w:rsidRPr="000C582F" w:rsidRDefault="00573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D4A4A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DD78E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0AE0D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6B3C6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61725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7B71A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DD136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1DEE9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84B6D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25E05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FC1CB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6956B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710C0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12E71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D272" w:rsidR="00B87ED3" w:rsidRPr="000C582F" w:rsidRDefault="00573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618B" w:rsidR="00B87ED3" w:rsidRPr="000C582F" w:rsidRDefault="00573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862A0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754F1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A240F" w:rsidR="00B87ED3" w:rsidRPr="000C582F" w:rsidRDefault="0057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87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A0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C9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2F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F2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