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4C34" w:rsidR="0061148E" w:rsidRPr="00812946" w:rsidRDefault="00C20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1D48" w:rsidR="0061148E" w:rsidRPr="00812946" w:rsidRDefault="00C20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1307E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1D268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695FB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85883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1E648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E7712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73623" w:rsidR="00673BC7" w:rsidRPr="00812946" w:rsidRDefault="00C20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31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92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D8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0B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92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1E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DFB4D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A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6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6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7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B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E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7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CC432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27CAE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3A90D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1A1CC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48DE2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AD224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0E98" w:rsidR="00B87ED3" w:rsidRPr="00812946" w:rsidRDefault="00C20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D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1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E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C4A6D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C798C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1CF1D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52CBC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E99B5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D105E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73540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F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C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7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D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8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C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D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D8F72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6D406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4C41A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DC8B9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024D1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D6A5B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AC36F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0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C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693D0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9A477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6118B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942CE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82DF5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D038F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ABAE5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2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E378" w:rsidR="00B87ED3" w:rsidRPr="00812946" w:rsidRDefault="00C20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B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F38819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01FD76" w:rsidR="00B87ED3" w:rsidRPr="00812946" w:rsidRDefault="00C20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3B2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918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A5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C2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B7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9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5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E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C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E6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36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4F5A"/>
    <w:rsid w:val="00B87ED3"/>
    <w:rsid w:val="00BD2EA8"/>
    <w:rsid w:val="00C20A0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2024-07-03T08:47:00.0000000Z</dcterms:modified>
</coreProperties>
</file>