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DD1E" w:rsidR="0061148E" w:rsidRPr="00812946" w:rsidRDefault="00C40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CCD0" w:rsidR="0061148E" w:rsidRPr="00812946" w:rsidRDefault="00C40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66F81" w:rsidR="00673BC7" w:rsidRPr="00812946" w:rsidRDefault="00C4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E33E7" w:rsidR="00673BC7" w:rsidRPr="00812946" w:rsidRDefault="00C4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22F87" w:rsidR="00673BC7" w:rsidRPr="00812946" w:rsidRDefault="00C4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E7325" w:rsidR="00673BC7" w:rsidRPr="00812946" w:rsidRDefault="00C4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10EF9" w:rsidR="00673BC7" w:rsidRPr="00812946" w:rsidRDefault="00C4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644DD" w:rsidR="00673BC7" w:rsidRPr="00812946" w:rsidRDefault="00C4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9DF30" w:rsidR="00673BC7" w:rsidRPr="00812946" w:rsidRDefault="00C4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73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9E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16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71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D0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B24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68E68" w:rsidR="00B87ED3" w:rsidRPr="00812946" w:rsidRDefault="00C4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3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A2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CA9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6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9C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23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21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B1517" w:rsidR="00B87ED3" w:rsidRPr="00812946" w:rsidRDefault="00C4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8EE68" w:rsidR="00B87ED3" w:rsidRPr="00812946" w:rsidRDefault="00C4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A94E0" w:rsidR="00B87ED3" w:rsidRPr="00812946" w:rsidRDefault="00C4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1356E" w:rsidR="00B87ED3" w:rsidRPr="00812946" w:rsidRDefault="00C4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0E0A7" w:rsidR="00B87ED3" w:rsidRPr="00812946" w:rsidRDefault="00C4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E830B" w:rsidR="00B87ED3" w:rsidRPr="00812946" w:rsidRDefault="00C4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0424E" w:rsidR="00B87ED3" w:rsidRPr="00812946" w:rsidRDefault="00C4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0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EF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2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8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4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5F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7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27F6A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7B36C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D7660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72E78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D6092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D1BC9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A8B0D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E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F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F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6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E7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B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6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F7FF5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5BF7B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5A981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AC05D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86A23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CF09E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C3CE5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9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8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4B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26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B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B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0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A35D2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26B6E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0850A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5FAC4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8711B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600222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5DA38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6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5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A711E" w:rsidR="00B87ED3" w:rsidRPr="00812946" w:rsidRDefault="00C40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0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7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8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5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395E24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48B23A" w:rsidR="00B87ED3" w:rsidRPr="00812946" w:rsidRDefault="00C4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682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71B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9C2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05B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007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D7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A0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0B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92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F6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CB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ED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012D"/>
    <w:rsid w:val="00B87ED3"/>
    <w:rsid w:val="00BD2EA8"/>
    <w:rsid w:val="00C40A9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2024-07-03T08:08:00.0000000Z</dcterms:modified>
</coreProperties>
</file>