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EE89F" w:rsidR="0061148E" w:rsidRPr="00812946" w:rsidRDefault="00452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E19B" w:rsidR="0061148E" w:rsidRPr="00812946" w:rsidRDefault="00452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E9E28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96EE2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C83C4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42E1E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54E0B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BF08E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73A17" w:rsidR="00673BC7" w:rsidRPr="00812946" w:rsidRDefault="00452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BC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6C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AA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C5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D5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6C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7E514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A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1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5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E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7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F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0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2F0F9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1983D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F56E8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FDB16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377A5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2DB84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61846" w:rsidR="00B87ED3" w:rsidRPr="00812946" w:rsidRDefault="00452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4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0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D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4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E40E5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93E4E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8CD03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5C0C4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9D66E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739F5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5A721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1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1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5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221FF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86924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6DDAD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C1881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58D3C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9B3F3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A70EE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1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5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F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4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A842" w:rsidR="00B87ED3" w:rsidRPr="00812946" w:rsidRDefault="00452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E0970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70344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132E3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5FF70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DF676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6C2E7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D3FC2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F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3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C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E4950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4F66D3" w:rsidR="00B87ED3" w:rsidRPr="00812946" w:rsidRDefault="00452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9C4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49C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646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73C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1C9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F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89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4D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A2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7F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4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9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75A2"/>
    <w:rsid w:val="001608AF"/>
    <w:rsid w:val="001D5720"/>
    <w:rsid w:val="00200AFB"/>
    <w:rsid w:val="003441B6"/>
    <w:rsid w:val="003A48E1"/>
    <w:rsid w:val="004324DA"/>
    <w:rsid w:val="004524E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2024-07-03T07:27:00.0000000Z</dcterms:modified>
</coreProperties>
</file>