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2351" w:rsidR="0061148E" w:rsidRPr="00812946" w:rsidRDefault="00856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5DA32" w:rsidR="0061148E" w:rsidRPr="00812946" w:rsidRDefault="00856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3EF2B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152E2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2A2BA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18A07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48323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E4D09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ED455" w:rsidR="00673BC7" w:rsidRPr="00812946" w:rsidRDefault="00856E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07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EE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40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25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16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EF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6983C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9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8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7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5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E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5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AF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09283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D8F8D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A2109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40950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DBDCB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88FBA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957C9" w:rsidR="00B87ED3" w:rsidRPr="00812946" w:rsidRDefault="00856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E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C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8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058D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7F9D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5E53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D757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152C0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CBFC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65D0F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2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A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5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5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5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3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9FCDF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37E9E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A7E68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590D2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CA45C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D3B5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C54DC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9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2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6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2E3C0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4422C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EC2FA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F5241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2D1E9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27955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3C0F9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0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AC9C" w:rsidR="00B87ED3" w:rsidRPr="00812946" w:rsidRDefault="00856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3860" w:rsidR="00B87ED3" w:rsidRPr="00812946" w:rsidRDefault="00856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3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9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A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5FE485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2B693F" w:rsidR="00B87ED3" w:rsidRPr="00812946" w:rsidRDefault="00856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9B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BE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0F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8D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949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EA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68ADA" w:rsidR="00B87ED3" w:rsidRPr="00812946" w:rsidRDefault="00856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8A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79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7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DA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0A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00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6E2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2024-07-03T05:24:00.0000000Z</dcterms:modified>
</coreProperties>
</file>