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7FA4" w:rsidR="0061148E" w:rsidRPr="00812946" w:rsidRDefault="003F6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035CF" w:rsidR="0061148E" w:rsidRPr="00812946" w:rsidRDefault="003F6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1540B" w:rsidR="00673BC7" w:rsidRPr="00812946" w:rsidRDefault="003F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F28F9" w:rsidR="00673BC7" w:rsidRPr="00812946" w:rsidRDefault="003F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7B5CA" w:rsidR="00673BC7" w:rsidRPr="00812946" w:rsidRDefault="003F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093CE" w:rsidR="00673BC7" w:rsidRPr="00812946" w:rsidRDefault="003F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0D3F1" w:rsidR="00673BC7" w:rsidRPr="00812946" w:rsidRDefault="003F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2C724" w:rsidR="00673BC7" w:rsidRPr="00812946" w:rsidRDefault="003F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72C8B" w:rsidR="00673BC7" w:rsidRPr="00812946" w:rsidRDefault="003F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D2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04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C1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C8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FD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6E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2873A" w:rsidR="00B87ED3" w:rsidRPr="00812946" w:rsidRDefault="003F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0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5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E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0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E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E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A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7481B" w:rsidR="00B87ED3" w:rsidRPr="00812946" w:rsidRDefault="003F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A9A73" w:rsidR="00B87ED3" w:rsidRPr="00812946" w:rsidRDefault="003F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05231" w:rsidR="00B87ED3" w:rsidRPr="00812946" w:rsidRDefault="003F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56480" w:rsidR="00B87ED3" w:rsidRPr="00812946" w:rsidRDefault="003F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653D5" w:rsidR="00B87ED3" w:rsidRPr="00812946" w:rsidRDefault="003F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BC9D7" w:rsidR="00B87ED3" w:rsidRPr="00812946" w:rsidRDefault="003F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51807" w:rsidR="00B87ED3" w:rsidRPr="00812946" w:rsidRDefault="003F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F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E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DE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0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A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B8E4F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D9BDB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28505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6AEC1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1EA37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98216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E49C9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1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0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5D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1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F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06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7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DE1EA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E5A04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E76E0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31FBA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04E33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F92C9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645CF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B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0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6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1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F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E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E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8D7A3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52F51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096EF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CD388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9432F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70A96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1458F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8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2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273C" w:rsidR="00B87ED3" w:rsidRPr="00812946" w:rsidRDefault="003F6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1704" w:rsidR="00B87ED3" w:rsidRPr="00812946" w:rsidRDefault="003F6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1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D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3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DCEB69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2E5B74" w:rsidR="00B87ED3" w:rsidRPr="00812946" w:rsidRDefault="003F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75F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793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776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0E6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A0F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FF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74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EA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F4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48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73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48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652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2024-07-03T04:03:00.0000000Z</dcterms:modified>
</coreProperties>
</file>