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EF3A" w:rsidR="0061148E" w:rsidRPr="00812946" w:rsidRDefault="005955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80E05" w:rsidR="0061148E" w:rsidRPr="00812946" w:rsidRDefault="005955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7B9CC5" w:rsidR="00673BC7" w:rsidRPr="00812946" w:rsidRDefault="0059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18E0D1" w:rsidR="00673BC7" w:rsidRPr="00812946" w:rsidRDefault="0059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AFDFA4" w:rsidR="00673BC7" w:rsidRPr="00812946" w:rsidRDefault="0059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6F20F" w:rsidR="00673BC7" w:rsidRPr="00812946" w:rsidRDefault="0059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09C58F" w:rsidR="00673BC7" w:rsidRPr="00812946" w:rsidRDefault="0059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8D14CD" w:rsidR="00673BC7" w:rsidRPr="00812946" w:rsidRDefault="0059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2CE0B6" w:rsidR="00673BC7" w:rsidRPr="00812946" w:rsidRDefault="005955F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EB3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CDC4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D47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C417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2FE8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CE9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9EE17C" w:rsidR="00B87ED3" w:rsidRPr="00812946" w:rsidRDefault="0059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26B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543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39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E16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5CD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877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D41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C95E98" w:rsidR="00B87ED3" w:rsidRPr="00812946" w:rsidRDefault="0059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9B124B" w:rsidR="00B87ED3" w:rsidRPr="00812946" w:rsidRDefault="0059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A20E64" w:rsidR="00B87ED3" w:rsidRPr="00812946" w:rsidRDefault="0059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64FAC4" w:rsidR="00B87ED3" w:rsidRPr="00812946" w:rsidRDefault="0059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29B816" w:rsidR="00B87ED3" w:rsidRPr="00812946" w:rsidRDefault="0059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E5BA1" w:rsidR="00B87ED3" w:rsidRPr="00812946" w:rsidRDefault="0059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006E5" w:rsidR="00B87ED3" w:rsidRPr="00812946" w:rsidRDefault="005955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EA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9B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EF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50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81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DD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56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B66696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6209D0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9BD0AD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1E59C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66B7B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B83AE0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31ABAF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A4D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F5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13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25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63A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78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42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EF61D0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EA224C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87DD6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B6547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149741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722C3A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348EE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84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27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07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909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B6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7A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1B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C8A0C6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031552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FDB626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9A5D1C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A77EE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36845E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6C099F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C9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5CC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3FF1A" w:rsidR="00B87ED3" w:rsidRPr="00812946" w:rsidRDefault="005955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2F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7C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0D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B9D3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69A746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29EC91" w:rsidR="00B87ED3" w:rsidRPr="00812946" w:rsidRDefault="005955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DC0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149F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1DD0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787A8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0825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2F4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657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4E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3F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CCD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FE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2C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0AEA"/>
    <w:rsid w:val="003441B6"/>
    <w:rsid w:val="003A48E1"/>
    <w:rsid w:val="004324DA"/>
    <w:rsid w:val="004A7085"/>
    <w:rsid w:val="004D505A"/>
    <w:rsid w:val="004F73F6"/>
    <w:rsid w:val="00507530"/>
    <w:rsid w:val="0059344B"/>
    <w:rsid w:val="005955FC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2024-07-03T03:23:00.0000000Z</dcterms:modified>
</coreProperties>
</file>