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759F" w:rsidR="0061148E" w:rsidRPr="00812946" w:rsidRDefault="009D6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7A633" w:rsidR="0061148E" w:rsidRPr="00812946" w:rsidRDefault="009D6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67845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9A1E0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C44DD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9B39F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A4CED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9C39B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23674" w:rsidR="00673BC7" w:rsidRPr="00812946" w:rsidRDefault="009D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FD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9A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39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9F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45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91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11D8F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D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E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4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4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7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B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A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1DEC4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7A509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FF92E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2BBF2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FFE3F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787FE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89010" w:rsidR="00B87ED3" w:rsidRPr="00812946" w:rsidRDefault="009D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F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1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E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C0D36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B69F7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09DC0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8E471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3D161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D0B7E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8D4C7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0C7D" w:rsidR="00B87ED3" w:rsidRPr="00812946" w:rsidRDefault="009D6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1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C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2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A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B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3849A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41371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12399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87221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80FA1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9F263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6AC99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4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7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5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D468F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F3ACC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45C44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FB63C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FB0BE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E5154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4BEF9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A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8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CFEC" w:rsidR="00B87ED3" w:rsidRPr="00812946" w:rsidRDefault="009D6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5DE4" w:rsidR="00B87ED3" w:rsidRPr="00812946" w:rsidRDefault="009D6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E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5FF8B2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10EC2" w:rsidR="00B87ED3" w:rsidRPr="00812946" w:rsidRDefault="009D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6D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1F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DB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C3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A13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47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0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A9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DB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0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9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2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61FD"/>
    <w:rsid w:val="00A4210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2024-07-03T02:03:00.0000000Z</dcterms:modified>
</coreProperties>
</file>