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D258" w:rsidR="0061148E" w:rsidRPr="00812946" w:rsidRDefault="00AD2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59755" w:rsidR="0061148E" w:rsidRPr="00812946" w:rsidRDefault="00AD2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B0B60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D4383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73F76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FC95F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0778C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52D7C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4A221E" w:rsidR="00673BC7" w:rsidRPr="00812946" w:rsidRDefault="00AD29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B4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09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01B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225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19F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D3F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D38A0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31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6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0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6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6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A2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2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06073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1E464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994F1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517B6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14E63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F535A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1CE11" w:rsidR="00B87ED3" w:rsidRPr="00812946" w:rsidRDefault="00AD2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0E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C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3D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B6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90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5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C3836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13204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D0B34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F1146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288E7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BC8CE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AAA4C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4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8A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9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8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5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F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DCE84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083E6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53CB0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DD18D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836A8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47FC3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46079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9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F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D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E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B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60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5D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59EFE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FBE5E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AFD0E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ADF88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1F1BC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73157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A8665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1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AF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2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9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A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D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A52168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1F9F10" w:rsidR="00B87ED3" w:rsidRPr="00812946" w:rsidRDefault="00AD2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9EEB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72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B2C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FA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048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F4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61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1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65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1D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C2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3C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3FAF"/>
    <w:rsid w:val="00AB2AC7"/>
    <w:rsid w:val="00AD290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2024-07-03T02:42:00.0000000Z</dcterms:modified>
</coreProperties>
</file>