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C523D" w:rsidR="0061148E" w:rsidRPr="00812946" w:rsidRDefault="00E74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7E29" w:rsidR="0061148E" w:rsidRPr="00812946" w:rsidRDefault="00E74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97AE5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ED008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7F90D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371F9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3C044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574DC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A785F" w:rsidR="00673BC7" w:rsidRPr="00812946" w:rsidRDefault="00E7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7B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93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B4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5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A3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5E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28042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0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E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8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D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3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2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29645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C2C8C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E84ED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D6BEC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B7047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52D09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F935A" w:rsidR="00B87ED3" w:rsidRPr="00812946" w:rsidRDefault="00E7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A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A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4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7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8AFE3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3AB82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48B92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7E84A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DC5EA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34F9F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ECC11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6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7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CA64C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72587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16E12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BF6B8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3ABA9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E8FDB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80F31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8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5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A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5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0DFD7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E36D9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45CBA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1DE5C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ADD65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D37DC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B538A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1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6AA4" w:rsidR="00B87ED3" w:rsidRPr="00812946" w:rsidRDefault="00E74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E282" w:rsidR="00B87ED3" w:rsidRPr="00812946" w:rsidRDefault="00E74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2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C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8BC76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9486A" w:rsidR="00B87ED3" w:rsidRPr="00812946" w:rsidRDefault="00E7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13B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482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B35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843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429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2D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B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5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1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6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07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3A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B7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