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7839" w:rsidR="0061148E" w:rsidRPr="00812946" w:rsidRDefault="006B7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F92C" w:rsidR="0061148E" w:rsidRPr="00812946" w:rsidRDefault="006B7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4F423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74D68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01D9A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D353B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E391A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B66B6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74837" w:rsidR="00673BC7" w:rsidRPr="00812946" w:rsidRDefault="006B7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1F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09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EB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32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4A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39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BD5D8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7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3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9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3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E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1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B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39EB0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2DD82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494B0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E4166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5BD40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5DEA2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F0B3A" w:rsidR="00B87ED3" w:rsidRPr="00812946" w:rsidRDefault="006B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B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2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6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826B5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76898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BA27A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1F60A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9EB4E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BFE56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548E6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C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0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D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1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AAF6A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B1007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D2C7F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96A74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F644B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C8CC5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D3B6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E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F676" w:rsidR="00B87ED3" w:rsidRPr="00812946" w:rsidRDefault="006B7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0809" w:rsidR="00B87ED3" w:rsidRPr="00812946" w:rsidRDefault="006B7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BFF13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65E35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C7985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DE1AF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8EB0C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BC4C7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E572B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2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D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7F98" w:rsidR="00B87ED3" w:rsidRPr="00812946" w:rsidRDefault="006B7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16310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9540F9" w:rsidR="00B87ED3" w:rsidRPr="00812946" w:rsidRDefault="006B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CA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21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9F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6B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A1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A3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E0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9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7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5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9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1C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