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96F2" w:rsidR="0061148E" w:rsidRPr="00812946" w:rsidRDefault="00642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C2D9" w:rsidR="0061148E" w:rsidRPr="00812946" w:rsidRDefault="00642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33A40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364EA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E55BA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0E64D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D8926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89433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B1BEF" w:rsidR="00673BC7" w:rsidRPr="00812946" w:rsidRDefault="00642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EC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5D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53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D7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5B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E6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3F0AE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0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6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E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1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1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5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1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23076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2B7DD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46F65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312F5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8B0F8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A63F3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74C0B" w:rsidR="00B87ED3" w:rsidRPr="00812946" w:rsidRDefault="0064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2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5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1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C89FA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CEAE5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011AF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A467D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7739D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1B608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0866C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0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0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A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4ECA8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E21BE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E7CF7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A6A44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566C9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DF739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F040F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D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5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8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F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5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3A3C6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51AE7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58CE7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5EDD7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B2A54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A16D9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8C067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C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D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DE7D" w:rsidR="00B87ED3" w:rsidRPr="00812946" w:rsidRDefault="00642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CFB8" w:rsidR="00B87ED3" w:rsidRPr="00812946" w:rsidRDefault="00642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3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F99D39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AA9DD7" w:rsidR="00B87ED3" w:rsidRPr="00812946" w:rsidRDefault="0064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E2F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44B5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F3F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A1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742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1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6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1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B3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7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0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DF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C8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22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2025-07-23T12:35:00.0000000Z</dcterms:modified>
</coreProperties>
</file>