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C3D2" w:rsidR="0061148E" w:rsidRPr="00812946" w:rsidRDefault="00DB7D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F08B4" w:rsidR="0061148E" w:rsidRPr="00812946" w:rsidRDefault="00DB7D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B6962" w:rsidR="00673BC7" w:rsidRPr="00812946" w:rsidRDefault="00DB7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3A4F1" w:rsidR="00673BC7" w:rsidRPr="00812946" w:rsidRDefault="00DB7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7407A" w:rsidR="00673BC7" w:rsidRPr="00812946" w:rsidRDefault="00DB7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463DA" w:rsidR="00673BC7" w:rsidRPr="00812946" w:rsidRDefault="00DB7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56BE6" w:rsidR="00673BC7" w:rsidRPr="00812946" w:rsidRDefault="00DB7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E0B1B" w:rsidR="00673BC7" w:rsidRPr="00812946" w:rsidRDefault="00DB7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C9687" w:rsidR="00673BC7" w:rsidRPr="00812946" w:rsidRDefault="00DB7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DC8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82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57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39C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EF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D53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7988C" w:rsidR="00B87ED3" w:rsidRPr="00812946" w:rsidRDefault="00DB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2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1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C6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A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6C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2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F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D1530" w:rsidR="00B87ED3" w:rsidRPr="00812946" w:rsidRDefault="00DB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9423D" w:rsidR="00B87ED3" w:rsidRPr="00812946" w:rsidRDefault="00DB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7EA25" w:rsidR="00B87ED3" w:rsidRPr="00812946" w:rsidRDefault="00DB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00187" w:rsidR="00B87ED3" w:rsidRPr="00812946" w:rsidRDefault="00DB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0971B" w:rsidR="00B87ED3" w:rsidRPr="00812946" w:rsidRDefault="00DB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C5512" w:rsidR="00B87ED3" w:rsidRPr="00812946" w:rsidRDefault="00DB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EC547" w:rsidR="00B87ED3" w:rsidRPr="00812946" w:rsidRDefault="00DB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C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EE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E9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7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1B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5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2F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BBA43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2F6F2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A48F9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2A17D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D42EA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88C31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7C557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6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8A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1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A0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E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6F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A8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0881E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624D6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4E60E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E4620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547A5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F0790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F00F5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2D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00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A8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50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4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F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8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7BFA3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F18B0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48C6D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F1ABB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D983C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50A66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15E70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B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2E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C2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1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5E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CB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0B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3F20A3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DCEB80" w:rsidR="00B87ED3" w:rsidRPr="00812946" w:rsidRDefault="00DB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56A3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906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CAB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F1FF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D0F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3F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35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B6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46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2E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36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81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53E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7DB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2024-07-02T23:21:00.0000000Z</dcterms:modified>
</coreProperties>
</file>