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82156" w:rsidR="0061148E" w:rsidRPr="00812946" w:rsidRDefault="00775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62245" w:rsidR="0061148E" w:rsidRPr="00812946" w:rsidRDefault="00775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6BF36" w:rsidR="00673BC7" w:rsidRPr="00812946" w:rsidRDefault="00775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4FB5D4" w:rsidR="00673BC7" w:rsidRPr="00812946" w:rsidRDefault="00775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50926" w:rsidR="00673BC7" w:rsidRPr="00812946" w:rsidRDefault="00775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19C22" w:rsidR="00673BC7" w:rsidRPr="00812946" w:rsidRDefault="00775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2BF604" w:rsidR="00673BC7" w:rsidRPr="00812946" w:rsidRDefault="00775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F3E23" w:rsidR="00673BC7" w:rsidRPr="00812946" w:rsidRDefault="00775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9696A" w:rsidR="00673BC7" w:rsidRPr="00812946" w:rsidRDefault="007755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DA0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63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6A9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BA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DFEA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F2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B5A8D" w:rsidR="00B87ED3" w:rsidRPr="00812946" w:rsidRDefault="00775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D2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FC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6A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C4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2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DB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95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86E4C" w:rsidR="00B87ED3" w:rsidRPr="00812946" w:rsidRDefault="00775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A7AED" w:rsidR="00B87ED3" w:rsidRPr="00812946" w:rsidRDefault="00775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BD7C1C" w:rsidR="00B87ED3" w:rsidRPr="00812946" w:rsidRDefault="00775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DD624" w:rsidR="00B87ED3" w:rsidRPr="00812946" w:rsidRDefault="00775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A31C3" w:rsidR="00B87ED3" w:rsidRPr="00812946" w:rsidRDefault="00775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A3C5E" w:rsidR="00B87ED3" w:rsidRPr="00812946" w:rsidRDefault="00775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EDCC9" w:rsidR="00B87ED3" w:rsidRPr="00812946" w:rsidRDefault="00775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C2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AD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F3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1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3B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D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8E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90ED1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ACC83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9DF05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40111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AAF774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B6415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A32C0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3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49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D8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C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E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5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9B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8EC9AA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22041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F8432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B37CB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79935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D7D8F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C05A5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2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4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F5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1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5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6A9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15C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7A9DE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D88AC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47459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632BA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62138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61714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63C6B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C5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0F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FB7CD" w:rsidR="00B87ED3" w:rsidRPr="00812946" w:rsidRDefault="00775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73CCD" w:rsidR="00B87ED3" w:rsidRPr="00812946" w:rsidRDefault="00775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55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01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8C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B72F68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58606F" w:rsidR="00B87ED3" w:rsidRPr="00812946" w:rsidRDefault="00775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00E0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5E98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1DC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078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6EC5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28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87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0A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5F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35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59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E0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0A9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558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