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4FFB" w:rsidR="0061148E" w:rsidRPr="00812946" w:rsidRDefault="00176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A4AB" w:rsidR="0061148E" w:rsidRPr="00812946" w:rsidRDefault="00176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33F57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5F74A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3D862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DF323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B06EF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9A68A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9DE3C" w:rsidR="00673BC7" w:rsidRPr="00812946" w:rsidRDefault="00176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62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DE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30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CB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C0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1F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6C64B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C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8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D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8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6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9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F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12E69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5E702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5D1E7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FC2AE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26F8D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F4CA8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22E04" w:rsidR="00B87ED3" w:rsidRPr="00812946" w:rsidRDefault="0017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1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703F4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F7D55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BF6C3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7FA74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7E3D5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8C52F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9D337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7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5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812A7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1CE82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17CDF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74A47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0E935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62F4B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906FE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2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5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7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ABBD5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25BA4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CDF9B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98F2D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ADA99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4D188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81BC0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E67C" w:rsidR="00B87ED3" w:rsidRPr="00812946" w:rsidRDefault="00176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2A2C" w:rsidR="00B87ED3" w:rsidRPr="00812946" w:rsidRDefault="00176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537E" w:rsidR="00B87ED3" w:rsidRPr="00812946" w:rsidRDefault="00176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1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8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B94C38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A3782" w:rsidR="00B87ED3" w:rsidRPr="00812946" w:rsidRDefault="0017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B74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7C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D3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71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2CA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DD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0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EE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F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E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10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B3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6C9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F1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