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43FC" w:rsidR="0061148E" w:rsidRPr="00812946" w:rsidRDefault="00063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30AE" w:rsidR="0061148E" w:rsidRPr="00812946" w:rsidRDefault="00063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4EC49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C886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B7A00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175DB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C55F3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8AAE3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6F2C4" w:rsidR="00673BC7" w:rsidRPr="00812946" w:rsidRDefault="00063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96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91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76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1D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D6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E7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C3C6F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1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9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1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2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6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0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4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BCFB8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DFA96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FACCE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C3440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52893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C714C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8E642" w:rsidR="00B87ED3" w:rsidRPr="00812946" w:rsidRDefault="00063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3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405F" w:rsidR="00B87ED3" w:rsidRPr="00812946" w:rsidRDefault="0006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41B0C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16634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CEA45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29D69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BB99F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13509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65742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9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A8EB4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8EB66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A69F0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BBAB7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206E4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B75DB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06C69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5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B5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F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5F7C3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9AB99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7CD27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F312B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68155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CFF2A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C35F4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B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5CF4" w:rsidR="00B87ED3" w:rsidRPr="00812946" w:rsidRDefault="0006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78AF" w:rsidR="00B87ED3" w:rsidRPr="00812946" w:rsidRDefault="00063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7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2212E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01B1A" w:rsidR="00B87ED3" w:rsidRPr="00812946" w:rsidRDefault="00063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ED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C48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794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A9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3F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F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C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F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F9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1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88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D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25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7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