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F0419" w:rsidR="0061148E" w:rsidRPr="00812946" w:rsidRDefault="00A129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28ECE" w:rsidR="0061148E" w:rsidRPr="00812946" w:rsidRDefault="00A129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2B1356" w:rsidR="00673BC7" w:rsidRPr="00812946" w:rsidRDefault="00A1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5C364B" w:rsidR="00673BC7" w:rsidRPr="00812946" w:rsidRDefault="00A1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E36C6" w:rsidR="00673BC7" w:rsidRPr="00812946" w:rsidRDefault="00A1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21167" w:rsidR="00673BC7" w:rsidRPr="00812946" w:rsidRDefault="00A1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3938A" w:rsidR="00673BC7" w:rsidRPr="00812946" w:rsidRDefault="00A1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A056B9" w:rsidR="00673BC7" w:rsidRPr="00812946" w:rsidRDefault="00A1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2CC54" w:rsidR="00673BC7" w:rsidRPr="00812946" w:rsidRDefault="00A129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D6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0B0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662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28F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55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EE9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7B520" w:rsidR="00B87ED3" w:rsidRPr="00812946" w:rsidRDefault="00A1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B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E4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08A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38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2B5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4A4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C4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2F75A" w:rsidR="00B87ED3" w:rsidRPr="00812946" w:rsidRDefault="00A1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3CDB5" w:rsidR="00B87ED3" w:rsidRPr="00812946" w:rsidRDefault="00A1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1CDCB" w:rsidR="00B87ED3" w:rsidRPr="00812946" w:rsidRDefault="00A1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F1AD0" w:rsidR="00B87ED3" w:rsidRPr="00812946" w:rsidRDefault="00A1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B8779" w:rsidR="00B87ED3" w:rsidRPr="00812946" w:rsidRDefault="00A1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2E0B0" w:rsidR="00B87ED3" w:rsidRPr="00812946" w:rsidRDefault="00A1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24A16" w:rsidR="00B87ED3" w:rsidRPr="00812946" w:rsidRDefault="00A1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1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77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0C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7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2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29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10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307FC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87175B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5761F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80022B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8E0D6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608674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205FE1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60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7E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6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FE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4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2F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AF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0551A0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F6A790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B50745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8E9C3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DF452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FF6D1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47505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2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70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49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6B61" w:rsidR="00B87ED3" w:rsidRPr="00812946" w:rsidRDefault="00A12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2D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C99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3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91CC00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697EA4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6290F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794E3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42A75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C41292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D9A873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BD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C1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5CC0A" w:rsidR="00B87ED3" w:rsidRPr="00812946" w:rsidRDefault="00A12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7B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DB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93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03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EC585F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48ED55" w:rsidR="00B87ED3" w:rsidRPr="00812946" w:rsidRDefault="00A1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A1F8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3B2A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3F89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6A13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25F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72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5C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B3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B4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EE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8D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10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5A4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298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2025-07-23T11:54:00.0000000Z</dcterms:modified>
</coreProperties>
</file>