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8EEC6" w:rsidR="0061148E" w:rsidRPr="00812946" w:rsidRDefault="00D225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2E8E1" w:rsidR="0061148E" w:rsidRPr="00812946" w:rsidRDefault="00D225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707D9" w:rsidR="00673BC7" w:rsidRPr="00812946" w:rsidRDefault="00D22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CAE19" w:rsidR="00673BC7" w:rsidRPr="00812946" w:rsidRDefault="00D22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B2165" w:rsidR="00673BC7" w:rsidRPr="00812946" w:rsidRDefault="00D22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65C7E" w:rsidR="00673BC7" w:rsidRPr="00812946" w:rsidRDefault="00D22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DEFBD" w:rsidR="00673BC7" w:rsidRPr="00812946" w:rsidRDefault="00D22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9BF2A" w:rsidR="00673BC7" w:rsidRPr="00812946" w:rsidRDefault="00D22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8CF41" w:rsidR="00673BC7" w:rsidRPr="00812946" w:rsidRDefault="00D22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CF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817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826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78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59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CB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885F5" w:rsidR="00B87ED3" w:rsidRPr="00812946" w:rsidRDefault="00D22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A4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430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15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96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2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7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7D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DB5D5" w:rsidR="00B87ED3" w:rsidRPr="00812946" w:rsidRDefault="00D22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352F3" w:rsidR="00B87ED3" w:rsidRPr="00812946" w:rsidRDefault="00D22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C7806" w:rsidR="00B87ED3" w:rsidRPr="00812946" w:rsidRDefault="00D22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C8727" w:rsidR="00B87ED3" w:rsidRPr="00812946" w:rsidRDefault="00D22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B1251" w:rsidR="00B87ED3" w:rsidRPr="00812946" w:rsidRDefault="00D22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9E9C6" w:rsidR="00B87ED3" w:rsidRPr="00812946" w:rsidRDefault="00D22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1560D" w:rsidR="00B87ED3" w:rsidRPr="00812946" w:rsidRDefault="00D22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59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23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57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9D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5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A2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EF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DF8CF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61637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8AB17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47049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3ABBB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D1266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CE704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F1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4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86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46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E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7A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74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94E6C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7351D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03EBF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3B7EC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BA2E6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A7B0E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ECB35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26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4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3D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3B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3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8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B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67333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6B480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BB9D9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9B0E6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50D9E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EBFF5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4FF59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E6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78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2ECBE" w:rsidR="00B87ED3" w:rsidRPr="00812946" w:rsidRDefault="00D225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40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83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E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4D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51AED5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3778D2" w:rsidR="00B87ED3" w:rsidRPr="00812946" w:rsidRDefault="00D22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8DAD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D23B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8D08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D1D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5436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CF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2F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3D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38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5D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A0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29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82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59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2024-07-02T17:56:00.0000000Z</dcterms:modified>
</coreProperties>
</file>