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8C33" w:rsidR="0061148E" w:rsidRPr="00812946" w:rsidRDefault="00B67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DF5B" w:rsidR="0061148E" w:rsidRPr="00812946" w:rsidRDefault="00B67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68B39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3C1FC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1CFC5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7907E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A26F8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525BE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42A64" w:rsidR="00673BC7" w:rsidRPr="00812946" w:rsidRDefault="00B674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09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20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47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AF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CAA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BB9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18D9A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F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5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1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9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15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1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3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082BF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DFB96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54D63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7523E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3F481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EB1C0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2E534" w:rsidR="00B87ED3" w:rsidRPr="00812946" w:rsidRDefault="00B67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9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7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B1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7B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E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D0C74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8AECD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DB0D3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516F5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A79413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CBF09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454D2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9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6E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6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8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5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9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B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99C7D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5E8AD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682BF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AFA0B3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E8ED4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DAD0B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E4AE6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4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B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4B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63FD" w:rsidR="00B87ED3" w:rsidRPr="00812946" w:rsidRDefault="00B67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5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C2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35B1F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13304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89653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7FB3C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2FCFB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65C84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0AE11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9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C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E554" w:rsidR="00B87ED3" w:rsidRPr="00812946" w:rsidRDefault="00B674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D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2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2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3B4008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19F149" w:rsidR="00B87ED3" w:rsidRPr="00812946" w:rsidRDefault="00B67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B7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D6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085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F7A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3993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44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A7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26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A7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67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10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DB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81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4D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2024-07-02T17:15:00.0000000Z</dcterms:modified>
</coreProperties>
</file>