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25E2" w:rsidR="0061148E" w:rsidRPr="00812946" w:rsidRDefault="003875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F1E17" w:rsidR="0061148E" w:rsidRPr="00812946" w:rsidRDefault="003875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5561E" w:rsidR="00673BC7" w:rsidRPr="00812946" w:rsidRDefault="00387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38438" w:rsidR="00673BC7" w:rsidRPr="00812946" w:rsidRDefault="00387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9C02A" w:rsidR="00673BC7" w:rsidRPr="00812946" w:rsidRDefault="00387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8D47D" w:rsidR="00673BC7" w:rsidRPr="00812946" w:rsidRDefault="00387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EE40E" w:rsidR="00673BC7" w:rsidRPr="00812946" w:rsidRDefault="00387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AA225" w:rsidR="00673BC7" w:rsidRPr="00812946" w:rsidRDefault="00387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DBAF2" w:rsidR="00673BC7" w:rsidRPr="00812946" w:rsidRDefault="00387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22D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D3A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D3E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605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8E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512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F4BAB" w:rsidR="00B87ED3" w:rsidRPr="00812946" w:rsidRDefault="00387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4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D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8F1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FD8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0C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96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C44C5" w:rsidR="00B87ED3" w:rsidRPr="00812946" w:rsidRDefault="003875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00E23" w:rsidR="00B87ED3" w:rsidRPr="00812946" w:rsidRDefault="00387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24B17" w:rsidR="00B87ED3" w:rsidRPr="00812946" w:rsidRDefault="00387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7A1AF" w:rsidR="00B87ED3" w:rsidRPr="00812946" w:rsidRDefault="00387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EAFC9" w:rsidR="00B87ED3" w:rsidRPr="00812946" w:rsidRDefault="00387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FE801" w:rsidR="00B87ED3" w:rsidRPr="00812946" w:rsidRDefault="00387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92D62" w:rsidR="00B87ED3" w:rsidRPr="00812946" w:rsidRDefault="00387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9F1FC" w:rsidR="00B87ED3" w:rsidRPr="00812946" w:rsidRDefault="00387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B3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79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28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9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3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E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8F97" w:rsidR="00B87ED3" w:rsidRPr="00812946" w:rsidRDefault="003875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B1A62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97E05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EECB7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DBD6B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5D506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91370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048F4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FF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46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1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89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A3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B9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8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5E7CA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3025D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378A6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11EF94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227DE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EACFD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9D158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9F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E9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84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0C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06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F3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0C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55CEC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EC3DC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2D405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3A4DC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13481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D87CD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C4194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B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BEE30" w:rsidR="00B87ED3" w:rsidRPr="00812946" w:rsidRDefault="003875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1778F" w:rsidR="00B87ED3" w:rsidRPr="00812946" w:rsidRDefault="003875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5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80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FC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CA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FB8D53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497206" w:rsidR="00B87ED3" w:rsidRPr="00812946" w:rsidRDefault="00387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A89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D0E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8E9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66A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C36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9A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12A83" w:rsidR="00B87ED3" w:rsidRPr="00812946" w:rsidRDefault="003875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93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20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CE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0A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1E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B38"/>
    <w:rsid w:val="001608AF"/>
    <w:rsid w:val="001D5720"/>
    <w:rsid w:val="00200AFB"/>
    <w:rsid w:val="003441B6"/>
    <w:rsid w:val="0038755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2024-07-02T15:55:00.0000000Z</dcterms:modified>
</coreProperties>
</file>