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795D0" w:rsidR="0061148E" w:rsidRPr="00812946" w:rsidRDefault="008F68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0EFDA" w:rsidR="0061148E" w:rsidRPr="00812946" w:rsidRDefault="008F68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C9D1E" w:rsidR="00673BC7" w:rsidRPr="00812946" w:rsidRDefault="008F68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9FFCD" w:rsidR="00673BC7" w:rsidRPr="00812946" w:rsidRDefault="008F68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0A7A5C" w:rsidR="00673BC7" w:rsidRPr="00812946" w:rsidRDefault="008F68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7012B" w:rsidR="00673BC7" w:rsidRPr="00812946" w:rsidRDefault="008F68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2430D" w:rsidR="00673BC7" w:rsidRPr="00812946" w:rsidRDefault="008F68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67C57" w:rsidR="00673BC7" w:rsidRPr="00812946" w:rsidRDefault="008F68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2FE6D" w:rsidR="00673BC7" w:rsidRPr="00812946" w:rsidRDefault="008F68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E4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61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F4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E03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5B7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081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094C4" w:rsidR="00B87ED3" w:rsidRPr="00812946" w:rsidRDefault="008F6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9E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3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D7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74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6B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78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E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97ED0" w:rsidR="00B87ED3" w:rsidRPr="00812946" w:rsidRDefault="008F6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7AB28" w:rsidR="00B87ED3" w:rsidRPr="00812946" w:rsidRDefault="008F6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AE182" w:rsidR="00B87ED3" w:rsidRPr="00812946" w:rsidRDefault="008F6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49BEA" w:rsidR="00B87ED3" w:rsidRPr="00812946" w:rsidRDefault="008F6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105B8" w:rsidR="00B87ED3" w:rsidRPr="00812946" w:rsidRDefault="008F6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71390" w:rsidR="00B87ED3" w:rsidRPr="00812946" w:rsidRDefault="008F6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1C8D1" w:rsidR="00B87ED3" w:rsidRPr="00812946" w:rsidRDefault="008F6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2C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DD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9F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E3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52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66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6D15" w:rsidR="00B87ED3" w:rsidRPr="00812946" w:rsidRDefault="008F68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01D2D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8DD0F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4C1D6A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957BF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74C3C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8F25A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5566A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C1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4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2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D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43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4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0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31352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93DAE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183F8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975D9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0AB86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9AF1B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4EB51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F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02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9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AE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10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F9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3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84DB1B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FC89D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1639A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F8381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23A86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2356A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AA19D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7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00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988C2" w:rsidR="00B87ED3" w:rsidRPr="00812946" w:rsidRDefault="008F68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4A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0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E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F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291287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1344FA" w:rsidR="00B87ED3" w:rsidRPr="00812946" w:rsidRDefault="008F6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6A7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C277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DE0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36F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54E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8A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A1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36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F0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43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59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DA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6EC2"/>
    <w:rsid w:val="00810317"/>
    <w:rsid w:val="00812946"/>
    <w:rsid w:val="00821323"/>
    <w:rsid w:val="008348EC"/>
    <w:rsid w:val="0088636F"/>
    <w:rsid w:val="008C2A62"/>
    <w:rsid w:val="008F68A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2024-07-02T13:35:00.0000000Z</dcterms:modified>
</coreProperties>
</file>