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7B5E" w:rsidR="0061148E" w:rsidRPr="00812946" w:rsidRDefault="00CE3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437F" w:rsidR="0061148E" w:rsidRPr="00812946" w:rsidRDefault="00CE3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F3693" w:rsidR="00673BC7" w:rsidRPr="00812946" w:rsidRDefault="00CE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7604D" w:rsidR="00673BC7" w:rsidRPr="00812946" w:rsidRDefault="00CE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2F3E7" w:rsidR="00673BC7" w:rsidRPr="00812946" w:rsidRDefault="00CE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D615A" w:rsidR="00673BC7" w:rsidRPr="00812946" w:rsidRDefault="00CE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2D32D" w:rsidR="00673BC7" w:rsidRPr="00812946" w:rsidRDefault="00CE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FCC3E" w:rsidR="00673BC7" w:rsidRPr="00812946" w:rsidRDefault="00CE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6A02B" w:rsidR="00673BC7" w:rsidRPr="00812946" w:rsidRDefault="00CE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50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9A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28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B0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A3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93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6EBCB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6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3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3F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5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4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3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C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A4304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6C7C9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3D6CA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D64FA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5EC24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D714F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911C6" w:rsidR="00B87ED3" w:rsidRPr="00812946" w:rsidRDefault="00CE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B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F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F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A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D7551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84ABF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F8EE3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0C34B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A810C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14C49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25CEF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AAA0" w:rsidR="00B87ED3" w:rsidRPr="00812946" w:rsidRDefault="00CE3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6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0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A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6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B2274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FC340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81786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E5D67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69F5E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DC787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62E48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8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2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3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7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B66D9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CEC43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B43A5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BF43C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26F42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C3A23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EFC18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5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87D2" w:rsidR="00B87ED3" w:rsidRPr="00812946" w:rsidRDefault="00CE3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F732" w:rsidR="00B87ED3" w:rsidRPr="00812946" w:rsidRDefault="00CE3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2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2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1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B03FAA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F4B17" w:rsidR="00B87ED3" w:rsidRPr="00812946" w:rsidRDefault="00CE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9E3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FD7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99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07E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C4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72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09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6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0F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E8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A4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6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8F7"/>
    <w:rsid w:val="00AB2AC7"/>
    <w:rsid w:val="00AE6F26"/>
    <w:rsid w:val="00B318D0"/>
    <w:rsid w:val="00B87ED3"/>
    <w:rsid w:val="00BD2EA8"/>
    <w:rsid w:val="00C65D02"/>
    <w:rsid w:val="00CE39D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2024-07-02T08:27:00.0000000Z</dcterms:modified>
</coreProperties>
</file>