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C8273" w:rsidR="0061148E" w:rsidRPr="00812946" w:rsidRDefault="002F42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600BF" w:rsidR="0061148E" w:rsidRPr="00812946" w:rsidRDefault="002F42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5A514" w:rsidR="00673BC7" w:rsidRPr="00812946" w:rsidRDefault="002F4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33758" w:rsidR="00673BC7" w:rsidRPr="00812946" w:rsidRDefault="002F4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F904D" w:rsidR="00673BC7" w:rsidRPr="00812946" w:rsidRDefault="002F4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1E334" w:rsidR="00673BC7" w:rsidRPr="00812946" w:rsidRDefault="002F4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CDC77" w:rsidR="00673BC7" w:rsidRPr="00812946" w:rsidRDefault="002F4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5EBFD" w:rsidR="00673BC7" w:rsidRPr="00812946" w:rsidRDefault="002F4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8C9F0" w:rsidR="00673BC7" w:rsidRPr="00812946" w:rsidRDefault="002F4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749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FD3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7A3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E9C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273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78D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00DD0" w:rsidR="00B87ED3" w:rsidRPr="00812946" w:rsidRDefault="002F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2CA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D6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283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5B6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C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3B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C1016" w:rsidR="00B87ED3" w:rsidRPr="00812946" w:rsidRDefault="002F42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Change of Federal Government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D1B57" w:rsidR="00B87ED3" w:rsidRPr="00812946" w:rsidRDefault="002F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85F6B" w:rsidR="00B87ED3" w:rsidRPr="00812946" w:rsidRDefault="002F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B9278" w:rsidR="00B87ED3" w:rsidRPr="00812946" w:rsidRDefault="002F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D5B7C" w:rsidR="00B87ED3" w:rsidRPr="00812946" w:rsidRDefault="002F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C5978" w:rsidR="00B87ED3" w:rsidRPr="00812946" w:rsidRDefault="002F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3934D" w:rsidR="00B87ED3" w:rsidRPr="00812946" w:rsidRDefault="002F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A7878" w:rsidR="00B87ED3" w:rsidRPr="00812946" w:rsidRDefault="002F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E8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15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EC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B7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13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6C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C3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9E65C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6501C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EEED5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DAE65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61FE9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518CB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BCE79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74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3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D2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B56D0" w:rsidR="00B87ED3" w:rsidRPr="00812946" w:rsidRDefault="002F42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D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4D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CE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1B94E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F16DB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2401B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ED9F2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57503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29DD2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FB11C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EC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C9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21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BC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6C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3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A3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295E2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6436A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6D347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A1FEE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EC811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2AE4A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83D97A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CE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52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EE56" w:rsidR="00B87ED3" w:rsidRPr="00812946" w:rsidRDefault="002F42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79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DF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51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B0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99ADD3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A0E17E" w:rsidR="00B87ED3" w:rsidRPr="00812946" w:rsidRDefault="002F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58BC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E18F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887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73B6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7FEF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E3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79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69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57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A9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E2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3D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2B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7BA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2024-07-02T05:19:00.0000000Z</dcterms:modified>
</coreProperties>
</file>