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7E16" w:rsidR="0061148E" w:rsidRPr="00812946" w:rsidRDefault="007D0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1E6F" w:rsidR="0061148E" w:rsidRPr="00812946" w:rsidRDefault="007D0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85723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22677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1A3A4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CEBF5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64DBF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CFA31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F31A5" w:rsidR="00673BC7" w:rsidRPr="00812946" w:rsidRDefault="007D0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A3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12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C0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AF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FB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A6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4B021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3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7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F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D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D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C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D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B4EE4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7ACD1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12862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3131E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33E51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62558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04C52" w:rsidR="00B87ED3" w:rsidRPr="00812946" w:rsidRDefault="007D0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9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E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7A77" w:rsidR="00B87ED3" w:rsidRPr="00812946" w:rsidRDefault="007D0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CE96F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D3287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D01C8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0E64F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D0702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DEC48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B2F25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4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0D23" w:rsidR="00B87ED3" w:rsidRPr="00812946" w:rsidRDefault="007D0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4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6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A98BD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88A5F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ED178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B9FBE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3DCF0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FBC0C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8994C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5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B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0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BF3F8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43C04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DD932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44C70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F8C6D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AD994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F3D57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2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0ED2" w:rsidR="00B87ED3" w:rsidRPr="00812946" w:rsidRDefault="007D0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0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B6241C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28BFEB" w:rsidR="00B87ED3" w:rsidRPr="00812946" w:rsidRDefault="007D0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F24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6F2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69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67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3D4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4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7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8E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D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C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8B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C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F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4B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2024-07-02T03:58:00.0000000Z</dcterms:modified>
</coreProperties>
</file>