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DFCA" w:rsidR="0061148E" w:rsidRPr="00812946" w:rsidRDefault="006E2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DC2F" w:rsidR="0061148E" w:rsidRPr="00812946" w:rsidRDefault="006E2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7943D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3243F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37F12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7E6DA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B09DB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7BDAE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92DC8" w:rsidR="00673BC7" w:rsidRPr="00812946" w:rsidRDefault="006E2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4F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F9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C6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E9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48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01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B6883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1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5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0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D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D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3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5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49714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F860D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9B6BE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A7787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846F6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AADCF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D76AC" w:rsidR="00B87ED3" w:rsidRPr="00812946" w:rsidRDefault="006E2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C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5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5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3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3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A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7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3E5FE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82D46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501EC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20CD0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BE46F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82FAA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C8217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F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D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6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7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5818C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90F7D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7107B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55D0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F1276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1399A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02CEA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B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F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F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0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E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77574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9FBDC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25156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E377E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E6529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A7EA3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CA591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D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0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0183" w:rsidR="00B87ED3" w:rsidRPr="00812946" w:rsidRDefault="006E2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F558" w:rsidR="00B87ED3" w:rsidRPr="00812946" w:rsidRDefault="006E2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2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5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5DA4E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9B303A" w:rsidR="00B87ED3" w:rsidRPr="00812946" w:rsidRDefault="006E2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BD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EAB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01D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551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D5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4C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10BBC" w:rsidR="00B87ED3" w:rsidRPr="00812946" w:rsidRDefault="006E2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2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3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52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32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A2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C6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7E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