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8AD8" w:rsidR="0061148E" w:rsidRPr="00812946" w:rsidRDefault="00A83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36B25" w:rsidR="0061148E" w:rsidRPr="00812946" w:rsidRDefault="00A83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0FD16" w:rsidR="00673BC7" w:rsidRPr="00812946" w:rsidRDefault="00A83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F22E3" w:rsidR="00673BC7" w:rsidRPr="00812946" w:rsidRDefault="00A83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8171C" w:rsidR="00673BC7" w:rsidRPr="00812946" w:rsidRDefault="00A83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4C781" w:rsidR="00673BC7" w:rsidRPr="00812946" w:rsidRDefault="00A83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E8F44" w:rsidR="00673BC7" w:rsidRPr="00812946" w:rsidRDefault="00A83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2C1FA" w:rsidR="00673BC7" w:rsidRPr="00812946" w:rsidRDefault="00A83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1BBFF" w:rsidR="00673BC7" w:rsidRPr="00812946" w:rsidRDefault="00A83B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24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81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DB0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D4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7D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AD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9DBD2" w:rsidR="00B87ED3" w:rsidRPr="00812946" w:rsidRDefault="00A83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3C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2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7F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B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B8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3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B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E2BC0" w:rsidR="00B87ED3" w:rsidRPr="00812946" w:rsidRDefault="00A83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A724C" w:rsidR="00B87ED3" w:rsidRPr="00812946" w:rsidRDefault="00A83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78582" w:rsidR="00B87ED3" w:rsidRPr="00812946" w:rsidRDefault="00A83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E01D2" w:rsidR="00B87ED3" w:rsidRPr="00812946" w:rsidRDefault="00A83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91CCB" w:rsidR="00B87ED3" w:rsidRPr="00812946" w:rsidRDefault="00A83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7F621" w:rsidR="00B87ED3" w:rsidRPr="00812946" w:rsidRDefault="00A83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C9110" w:rsidR="00B87ED3" w:rsidRPr="00812946" w:rsidRDefault="00A83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2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FC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B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C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9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D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7D59C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0E772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F3AFE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27479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03D1A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4CE5E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D34A3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A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2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C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B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0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73B6D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7D654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CFE6B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B162F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CB9D3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18ABC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27239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C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2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1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F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1C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3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C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65181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57A9C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388CA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A22D4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D3CE8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4EE8A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D730E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17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8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54B3" w:rsidR="00B87ED3" w:rsidRPr="00812946" w:rsidRDefault="00A83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F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4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D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DFE749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07A0AC" w:rsidR="00B87ED3" w:rsidRPr="00812946" w:rsidRDefault="00A83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510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E6A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40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A3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F9A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88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BC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87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BD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86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6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2C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B5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3E9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