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A5846" w:rsidR="0061148E" w:rsidRPr="00812946" w:rsidRDefault="006E1F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86D91" w:rsidR="0061148E" w:rsidRPr="00812946" w:rsidRDefault="006E1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C5326" w:rsidR="00673BC7" w:rsidRPr="00812946" w:rsidRDefault="006E1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C339A" w:rsidR="00673BC7" w:rsidRPr="00812946" w:rsidRDefault="006E1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D0627" w:rsidR="00673BC7" w:rsidRPr="00812946" w:rsidRDefault="006E1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D4027" w:rsidR="00673BC7" w:rsidRPr="00812946" w:rsidRDefault="006E1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066B8" w:rsidR="00673BC7" w:rsidRPr="00812946" w:rsidRDefault="006E1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39847" w:rsidR="00673BC7" w:rsidRPr="00812946" w:rsidRDefault="006E1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CDEA4" w:rsidR="00673BC7" w:rsidRPr="00812946" w:rsidRDefault="006E1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05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BF8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F0F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2C7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07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DDB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3E2C5" w:rsidR="00B87ED3" w:rsidRPr="00812946" w:rsidRDefault="006E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F1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3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BF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0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0F8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BA7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F7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49613" w:rsidR="00B87ED3" w:rsidRPr="00812946" w:rsidRDefault="006E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B4B9F" w:rsidR="00B87ED3" w:rsidRPr="00812946" w:rsidRDefault="006E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E3935" w:rsidR="00B87ED3" w:rsidRPr="00812946" w:rsidRDefault="006E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F6DB8" w:rsidR="00B87ED3" w:rsidRPr="00812946" w:rsidRDefault="006E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1E726" w:rsidR="00B87ED3" w:rsidRPr="00812946" w:rsidRDefault="006E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AA4C3" w:rsidR="00B87ED3" w:rsidRPr="00812946" w:rsidRDefault="006E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AD119" w:rsidR="00B87ED3" w:rsidRPr="00812946" w:rsidRDefault="006E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E4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0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A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10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D8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FC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49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3282E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429F9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72B78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F2D7E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3BC80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74009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F0BF1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4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B2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B4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0F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38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06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A1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64AE7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42FF8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98D42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F29B1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3C99B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2E1FD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7D80D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44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F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D1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F3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9F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46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84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E9CF8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7E669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018AF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083E2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0BB13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4C1FF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24361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8C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F0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3097A" w:rsidR="00B87ED3" w:rsidRPr="00812946" w:rsidRDefault="006E1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1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8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2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FC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99C422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4CC906" w:rsidR="00B87ED3" w:rsidRPr="00812946" w:rsidRDefault="006E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09E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226D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A2FA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DCF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BA5B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61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8D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F8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99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E9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54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79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1F26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6C4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2025-07-21T21:33:00.0000000Z</dcterms:modified>
</coreProperties>
</file>