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FF28" w:rsidR="0061148E" w:rsidRPr="00812946" w:rsidRDefault="00F85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BC8C" w:rsidR="0061148E" w:rsidRPr="00812946" w:rsidRDefault="00F85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8E06D" w:rsidR="00673BC7" w:rsidRPr="00812946" w:rsidRDefault="00F85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78B4A" w:rsidR="00673BC7" w:rsidRPr="00812946" w:rsidRDefault="00F85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28C08" w:rsidR="00673BC7" w:rsidRPr="00812946" w:rsidRDefault="00F85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94533" w:rsidR="00673BC7" w:rsidRPr="00812946" w:rsidRDefault="00F85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94CCB" w:rsidR="00673BC7" w:rsidRPr="00812946" w:rsidRDefault="00F85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BEC66" w:rsidR="00673BC7" w:rsidRPr="00812946" w:rsidRDefault="00F85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436D1" w:rsidR="00673BC7" w:rsidRPr="00812946" w:rsidRDefault="00F85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5F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26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D8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3E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39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32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59206" w:rsidR="00B87ED3" w:rsidRPr="00812946" w:rsidRDefault="00F8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F9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0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6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EA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A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1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E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F5543" w:rsidR="00B87ED3" w:rsidRPr="00812946" w:rsidRDefault="00F8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4CE58" w:rsidR="00B87ED3" w:rsidRPr="00812946" w:rsidRDefault="00F8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00972" w:rsidR="00B87ED3" w:rsidRPr="00812946" w:rsidRDefault="00F8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DE4AA" w:rsidR="00B87ED3" w:rsidRPr="00812946" w:rsidRDefault="00F8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256B4" w:rsidR="00B87ED3" w:rsidRPr="00812946" w:rsidRDefault="00F8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702AA" w:rsidR="00B87ED3" w:rsidRPr="00812946" w:rsidRDefault="00F8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3B747" w:rsidR="00B87ED3" w:rsidRPr="00812946" w:rsidRDefault="00F8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A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D0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3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1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0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E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9002" w:rsidR="00B87ED3" w:rsidRPr="00812946" w:rsidRDefault="00F85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E03C0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3897A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C754E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F9C7E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F3C7C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848DA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644A4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1CEC7" w:rsidR="00B87ED3" w:rsidRPr="00812946" w:rsidRDefault="00F85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DB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0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34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03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A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2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2855C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2FFAB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6CAEA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11D52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D412D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6AD17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CEC61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F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2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5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E9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A3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0F86" w:rsidR="00B87ED3" w:rsidRPr="00812946" w:rsidRDefault="00F85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51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95271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426AB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2C9C1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CA783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70EBF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FABEF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8DAF4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CA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5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F836" w:rsidR="00B87ED3" w:rsidRPr="00812946" w:rsidRDefault="00F85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30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D7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B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7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F0F76C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77E688" w:rsidR="00B87ED3" w:rsidRPr="00812946" w:rsidRDefault="00F8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E30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DFB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867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56C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351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0E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3A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E0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46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08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2F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AA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3C01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567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2025-07-21T22:32:00.0000000Z</dcterms:modified>
</coreProperties>
</file>